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36" w:rsidRPr="00661636" w:rsidRDefault="00661636" w:rsidP="00661636">
      <w:pPr>
        <w:spacing w:after="0" w:line="240" w:lineRule="auto"/>
        <w:jc w:val="center"/>
        <w:rPr>
          <w:rFonts w:ascii="Algerian" w:hAnsi="Algerian"/>
          <w:sz w:val="40"/>
        </w:rPr>
      </w:pPr>
      <w:r w:rsidRPr="00661636">
        <w:rPr>
          <w:rFonts w:ascii="Algerian" w:hAnsi="Algerian"/>
          <w:sz w:val="40"/>
        </w:rPr>
        <w:t xml:space="preserve">HKE Society’s </w:t>
      </w:r>
    </w:p>
    <w:p w:rsidR="00661636" w:rsidRPr="00661636" w:rsidRDefault="00661636" w:rsidP="00661636">
      <w:pPr>
        <w:spacing w:after="0" w:line="240" w:lineRule="auto"/>
        <w:jc w:val="center"/>
        <w:rPr>
          <w:rFonts w:ascii="Algerian" w:hAnsi="Algerian"/>
          <w:sz w:val="48"/>
        </w:rPr>
      </w:pPr>
      <w:r w:rsidRPr="00661636">
        <w:rPr>
          <w:rFonts w:ascii="Algerian" w:hAnsi="Algerian"/>
          <w:sz w:val="40"/>
        </w:rPr>
        <w:t xml:space="preserve">Smt. C.B. </w:t>
      </w:r>
      <w:proofErr w:type="spellStart"/>
      <w:r w:rsidRPr="00661636">
        <w:rPr>
          <w:rFonts w:ascii="Algerian" w:hAnsi="Algerian"/>
          <w:sz w:val="40"/>
        </w:rPr>
        <w:t>Patil</w:t>
      </w:r>
      <w:proofErr w:type="spellEnd"/>
      <w:r w:rsidRPr="00661636">
        <w:rPr>
          <w:rFonts w:ascii="Algerian" w:hAnsi="Algerian"/>
          <w:sz w:val="40"/>
        </w:rPr>
        <w:t xml:space="preserve"> Arts and Commerce Degree College </w:t>
      </w:r>
      <w:proofErr w:type="spellStart"/>
      <w:r w:rsidRPr="00661636">
        <w:rPr>
          <w:rFonts w:ascii="Algerian" w:hAnsi="Algerian"/>
          <w:sz w:val="40"/>
        </w:rPr>
        <w:t>Chincholi</w:t>
      </w:r>
      <w:proofErr w:type="spellEnd"/>
    </w:p>
    <w:p w:rsidR="00661636" w:rsidRPr="00661636" w:rsidRDefault="00661636" w:rsidP="00661636">
      <w:pPr>
        <w:spacing w:line="240" w:lineRule="auto"/>
        <w:jc w:val="center"/>
        <w:rPr>
          <w:rFonts w:ascii="Algerian" w:hAnsi="Algerian" w:cs="Times New Roman"/>
          <w:b/>
          <w:sz w:val="28"/>
          <w:szCs w:val="28"/>
        </w:rPr>
      </w:pPr>
    </w:p>
    <w:p w:rsidR="00661636" w:rsidRPr="00661636" w:rsidRDefault="00661636" w:rsidP="006616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1636">
        <w:rPr>
          <w:rFonts w:ascii="Times New Roman" w:hAnsi="Times New Roman" w:cs="Times New Roman"/>
          <w:b/>
          <w:sz w:val="36"/>
          <w:szCs w:val="28"/>
        </w:rPr>
        <w:t>QUESTION BANK</w:t>
      </w:r>
    </w:p>
    <w:p w:rsidR="00661636" w:rsidRPr="00661636" w:rsidRDefault="00661636" w:rsidP="006616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1636">
        <w:rPr>
          <w:rFonts w:ascii="Times New Roman" w:hAnsi="Times New Roman" w:cs="Times New Roman"/>
          <w:b/>
          <w:sz w:val="36"/>
          <w:szCs w:val="28"/>
        </w:rPr>
        <w:t>DEPARTMENT OF SOCIOLOGY</w:t>
      </w:r>
    </w:p>
    <w:p w:rsidR="007F2290" w:rsidRPr="00637D3F" w:rsidRDefault="007F2290" w:rsidP="00F51E4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37D3F">
        <w:rPr>
          <w:rFonts w:ascii="Times New Roman" w:hAnsi="Times New Roman" w:cs="Times New Roman"/>
          <w:b/>
          <w:sz w:val="36"/>
          <w:szCs w:val="28"/>
        </w:rPr>
        <w:t xml:space="preserve">B.A </w:t>
      </w:r>
      <w:proofErr w:type="spellStart"/>
      <w:proofErr w:type="gramStart"/>
      <w:r w:rsidRPr="00637D3F">
        <w:rPr>
          <w:rFonts w:ascii="Times New Roman" w:hAnsi="Times New Roman" w:cs="Times New Roman"/>
          <w:b/>
          <w:sz w:val="36"/>
          <w:szCs w:val="28"/>
        </w:rPr>
        <w:t>I</w:t>
      </w:r>
      <w:r w:rsidRPr="00637D3F">
        <w:rPr>
          <w:rFonts w:ascii="Times New Roman" w:hAnsi="Times New Roman" w:cs="Times New Roman"/>
          <w:b/>
          <w:sz w:val="36"/>
          <w:szCs w:val="28"/>
          <w:vertAlign w:val="superscript"/>
        </w:rPr>
        <w:t>st</w:t>
      </w:r>
      <w:proofErr w:type="spellEnd"/>
      <w:proofErr w:type="gramEnd"/>
      <w:r w:rsidRPr="00637D3F">
        <w:rPr>
          <w:rFonts w:ascii="Times New Roman" w:hAnsi="Times New Roman" w:cs="Times New Roman"/>
          <w:b/>
          <w:sz w:val="36"/>
          <w:szCs w:val="28"/>
        </w:rPr>
        <w:t xml:space="preserve"> Semester</w:t>
      </w:r>
    </w:p>
    <w:p w:rsidR="007F2290" w:rsidRPr="00661636" w:rsidRDefault="007F2290" w:rsidP="00F51E49">
      <w:pPr>
        <w:rPr>
          <w:rFonts w:ascii="Nudi Akshar-10" w:hAnsi="Nudi Akshar-10" w:cs="Times New Roman"/>
          <w:b/>
          <w:color w:val="FF0000"/>
          <w:sz w:val="36"/>
          <w:szCs w:val="28"/>
        </w:rPr>
      </w:pPr>
      <w:proofErr w:type="spellStart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>JgÀqÀÄ</w:t>
      </w:r>
      <w:proofErr w:type="spellEnd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 xml:space="preserve"> </w:t>
      </w:r>
      <w:proofErr w:type="spellStart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>CAPÀzÀ</w:t>
      </w:r>
      <w:proofErr w:type="spellEnd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 xml:space="preserve"> ¥Àæ±ÉßUÀ¼ÀÄ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ªÁåSÉåUÀ¼À£ÀÄß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5A1A95">
        <w:rPr>
          <w:rFonts w:ascii="Nudi Akshar-10" w:hAnsi="Nudi Akshar-10" w:cs="Times New Roman"/>
          <w:sz w:val="28"/>
          <w:szCs w:val="28"/>
        </w:rPr>
        <w:t>CUÀ¸ïÖ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PÁªÀiïÖ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gÀªÀgÀ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ÀæPÁgÀ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GUÀªÀÄPÉÌ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PÁgÀ</w:t>
      </w:r>
      <w:r w:rsidR="00C86BCE" w:rsidRPr="00C86BCE">
        <w:rPr>
          <w:rFonts w:ascii="Nudi Akshara" w:hAnsi="Nudi Akshara" w:cs="Nudi Akshara"/>
          <w:bCs/>
          <w:sz w:val="24"/>
          <w:szCs w:val="24"/>
        </w:rPr>
        <w:t>t</w:t>
      </w:r>
      <w:r w:rsidRPr="005A1A95">
        <w:rPr>
          <w:rFonts w:ascii="Nudi Akshar-10" w:hAnsi="Nudi Akshar-10" w:cs="Times New Roman"/>
          <w:sz w:val="28"/>
          <w:szCs w:val="28"/>
        </w:rPr>
        <w:t>ªÁzÀ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CA±ÀUÀ¼À£ÀÄß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5A1A95">
        <w:rPr>
          <w:rFonts w:ascii="Nudi Akshar-10" w:hAnsi="Nudi Akshar-10" w:cs="Times New Roman"/>
          <w:sz w:val="28"/>
          <w:szCs w:val="28"/>
        </w:rPr>
        <w:t>PÉÊUÁjPÁ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PÁæAwAiÀÄÄ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J°è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AiÀiÁªÁUÀ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DgÀA¨sÀªÁ¬ÄvÀÄ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G¥ÀAiÉÆÃUÀUÀ¼À£ÀÄß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¦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vÁªÀÄºÀgÉAzÀÄ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AiÀiÁgÀ£ÀÄß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AiÀiÁPÉ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PÀgÉAiÀÄÄvÁÛgÉ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JgÀqÀ£ÉÃ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¦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vÁªÀÄºÀ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AiÀiÁgÀ£ÀÄß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PÀgÉAiÀÄÄvÁÛgÉ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¨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sÁgÀwÃAiÀÄ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ÀªÀiÁd±Á¸ÀÛçdÕgÀ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ºÉ¸ÀgÀÄUÀ¼À£ÀÄß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5A1A95">
        <w:rPr>
          <w:rFonts w:ascii="Nudi Akshar-10" w:hAnsi="Nudi Akshar-10" w:cs="Times New Roman"/>
          <w:sz w:val="28"/>
          <w:szCs w:val="28"/>
        </w:rPr>
        <w:t>EªÉÄÊ¯ï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qÀTÃðAgÀªÀgÀ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gÀa¹gÀÄªÀ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PÀÈwUÀ¼À£À£ÀÄ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7F2290" w:rsidRPr="005A1A95" w:rsidRDefault="007F2290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5A1A95">
        <w:rPr>
          <w:rFonts w:ascii="Nudi Akshar-10" w:hAnsi="Nudi Akshar-10" w:cs="Times New Roman"/>
          <w:sz w:val="28"/>
          <w:szCs w:val="28"/>
        </w:rPr>
        <w:t>JA.J£ï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. ²æÃ¤ª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Á¸ÀgÀÄ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¥ÀjZÀ¬Ä¹zÀ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¥ÀjPÀ®à£ÉUÀ¼À£Àß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ªÀÄÆ® ¥ÀjPÀ®à£ÉUÀ¼ÀÄ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ÀªÀÄÄzÁAiÀÄzÀ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ªÁåSÉåUÀ¼À£ÀÄß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ÀªÀÄÄzÁAiÀÄzÀ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¨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sÁªÀ£É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D¢ªÁ¹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ÀªÀÄÄzÁAiÀÄ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5A1A95">
        <w:rPr>
          <w:rFonts w:ascii="Nudi Akshar-10" w:hAnsi="Nudi Akshar-10" w:cs="Times New Roman"/>
          <w:sz w:val="28"/>
          <w:szCs w:val="28"/>
        </w:rPr>
        <w:t>UÁæªÀÄ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ÀªÀÄÄzÁAiÀÄzÀ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£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ÀUÀgÀ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ÀªÀÄÄzÁAiÀÄ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2 ªÁåSÁåUÀ¼À£ÀÄß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¸ÀAWÀ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ÀA¸ÉÜAiÀÄ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ÀåvÁå¸ÀªÀ£ÀÄß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¤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AiÀÄAvÀæt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¤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AiÀÄAvÀætzÀ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GzÉÝÃ±ÀUÀ¼À£ÀÄß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ÀªÀiÁfPÀ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¤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AiÀÄAvÀætzÀ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5A1A95">
        <w:rPr>
          <w:rFonts w:ascii="Nudi Akshar-10" w:hAnsi="Nudi Akshar-10" w:cs="Times New Roman"/>
          <w:sz w:val="28"/>
          <w:szCs w:val="28"/>
        </w:rPr>
        <w:t>O¥ÀZÁjPÀ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C£Ë¥ÀZÁjPÀ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¤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AiÀÄAvÀæt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 xml:space="preserve">¯ÉÆÃPÁZÁgÀUÀ¼ÀÄ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£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ÉÊwPÀ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¤AiÀÄªÀÄUÀ¼À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C83374" w:rsidRPr="005A1A95" w:rsidRDefault="00C8337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 xml:space="preserve">PÁ£ÀÆ£ÀÄ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5A1A95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1069C2" w:rsidRPr="005A1A95" w:rsidRDefault="001069C2" w:rsidP="001069C2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ÀA¸ÀÌøw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CzÀgÀ</w:t>
      </w:r>
      <w:proofErr w:type="spellEnd"/>
    </w:p>
    <w:p w:rsidR="001069C2" w:rsidRPr="005A1A95" w:rsidRDefault="001069C2" w:rsidP="001069C2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¨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sËvÀ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ÀA¸ÀÍøw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1069C2" w:rsidRPr="005A1A95" w:rsidRDefault="001069C2" w:rsidP="001069C2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lastRenderedPageBreak/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ÁA¸ÀÌøwPÀ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»A©Ã¼ÀÄ«PÉ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1069C2" w:rsidRPr="005A1A95" w:rsidRDefault="001069C2" w:rsidP="001069C2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ÁªÀiÁfÃPÀgÀt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1069C2" w:rsidRPr="005A1A95" w:rsidRDefault="001069C2" w:rsidP="001069C2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ÁªÀiÁfÃPÀgÀt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MAzÀÄ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ÀæQæÃAiÉÄ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ºÉÃUÉ?</w:t>
      </w:r>
    </w:p>
    <w:p w:rsidR="00C83374" w:rsidRPr="005A1A95" w:rsidRDefault="004D0714" w:rsidP="00986280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ÁªÀiÁfÃPÀgÀtzÀ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O¥ÀZÁjPÀ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¤AiÀiÁUÀUÀ¼À£ÀÄß ºÉ¸Àj¹j?</w:t>
      </w:r>
    </w:p>
    <w:p w:rsidR="006F1FA7" w:rsidRPr="005A1A95" w:rsidRDefault="006F1FA7" w:rsidP="006F1FA7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ÀjªÀvÀð£É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6F1FA7" w:rsidRPr="005A1A95" w:rsidRDefault="006F1FA7" w:rsidP="006F1FA7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ÀjªÀvÀð£ÉUÉ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PÁgÀtªÁzÀ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CA±ÀUÀ¼À£ÀÄß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6F1FA7" w:rsidRPr="005A1A95" w:rsidRDefault="006F1FA7" w:rsidP="006F1FA7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ÀæUÀw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«PÁ¸À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6F1FA7" w:rsidRPr="005A1A95" w:rsidRDefault="006F1FA7" w:rsidP="006F1FA7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ÀjªÀvÀð£ÉUÉ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PÁgÀtªÁzÀ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vÁAwæPÀ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CA±ÀUÀ¼À£ÀÄß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ÀnÖ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ÀiÁrj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6F1FA7" w:rsidRDefault="00F51E49" w:rsidP="006F1FA7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5A1A95">
        <w:rPr>
          <w:rFonts w:ascii="Nudi Akshar-10" w:hAnsi="Nudi Akshar-10" w:cs="Times New Roman"/>
          <w:sz w:val="28"/>
          <w:szCs w:val="28"/>
        </w:rPr>
        <w:t>PÀ®Ñgï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ÀzÀzÀ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GvÀàwÛ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D00DD8" w:rsidRPr="00D00DD8" w:rsidRDefault="00D00DD8" w:rsidP="00D00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ÀÛgÀ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«£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Áå¸À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>?</w:t>
      </w:r>
    </w:p>
    <w:p w:rsidR="00D00DD8" w:rsidRPr="00D00DD8" w:rsidRDefault="00D00DD8" w:rsidP="00D00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ÀÛgÀ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«£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Áå¸À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gÀÆ¥ÀUÀ¼À£ÀÄß §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>?</w:t>
      </w:r>
    </w:p>
    <w:p w:rsidR="00D00DD8" w:rsidRPr="00D00DD8" w:rsidRDefault="00D00DD8" w:rsidP="00D00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 xml:space="preserve">PÀZÁÑ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DºÁgÀ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JAzÀgÉÃ£</w:t>
      </w:r>
      <w:proofErr w:type="gramStart"/>
      <w:r w:rsidRPr="00D00DD8">
        <w:rPr>
          <w:rFonts w:ascii="Nudi Akshar-10" w:hAnsi="Nudi Akshar-10" w:cs="Times New Roman"/>
          <w:sz w:val="28"/>
          <w:szCs w:val="28"/>
        </w:rPr>
        <w:t>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?</w:t>
      </w:r>
      <w:proofErr w:type="gramEnd"/>
    </w:p>
    <w:p w:rsidR="00D00DD8" w:rsidRPr="00D00DD8" w:rsidRDefault="00D00DD8" w:rsidP="00D00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 xml:space="preserve">¥ÀPÁÌ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DºÁgÀ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>?</w:t>
      </w:r>
    </w:p>
    <w:p w:rsidR="00D00DD8" w:rsidRPr="00D00DD8" w:rsidRDefault="00D00DD8" w:rsidP="00D00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D00DD8">
        <w:rPr>
          <w:rFonts w:ascii="Nudi Akshar-10" w:hAnsi="Nudi Akshar-10" w:cs="Times New Roman"/>
          <w:sz w:val="28"/>
          <w:szCs w:val="28"/>
        </w:rPr>
        <w:t>eÁwAiÀÄ£</w:t>
      </w:r>
      <w:proofErr w:type="gramEnd"/>
      <w:r w:rsidRPr="00D00DD8">
        <w:rPr>
          <w:rFonts w:ascii="Nudi Akshar-10" w:hAnsi="Nudi Akshar-10" w:cs="Times New Roman"/>
          <w:sz w:val="28"/>
          <w:szCs w:val="28"/>
        </w:rPr>
        <w:t>ÀÄß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ªÁåSÁå¤¹?</w:t>
      </w:r>
    </w:p>
    <w:p w:rsidR="00D00DD8" w:rsidRPr="00D00DD8" w:rsidRDefault="00D00DD8" w:rsidP="00D00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ÀUÀð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>?</w:t>
      </w:r>
    </w:p>
    <w:p w:rsidR="00D00DD8" w:rsidRPr="00D00DD8" w:rsidRDefault="00D00DD8" w:rsidP="00D00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ÀUÀðzÀ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UÀÄt®PÀëtUÀ¼À£ÀÄß «ªÀj¹j?</w:t>
      </w:r>
    </w:p>
    <w:p w:rsidR="00D00DD8" w:rsidRPr="00D00DD8" w:rsidRDefault="00D00DD8" w:rsidP="00D00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D00DD8">
        <w:rPr>
          <w:rFonts w:ascii="Nudi Akshar-10" w:hAnsi="Nudi Akshar-10" w:cs="Times New Roman"/>
          <w:sz w:val="28"/>
          <w:szCs w:val="28"/>
        </w:rPr>
        <w:t>J¸ÉÖÃl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>?</w:t>
      </w:r>
    </w:p>
    <w:p w:rsidR="00D00DD8" w:rsidRPr="00D00DD8" w:rsidRDefault="00D00DD8" w:rsidP="00D00DD8">
      <w:pPr>
        <w:pStyle w:val="ListParagraph"/>
        <w:numPr>
          <w:ilvl w:val="0"/>
          <w:numId w:val="1"/>
        </w:numPr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ÀAZÀgÀuÉAi</w:t>
      </w:r>
      <w:r w:rsidR="00C86BCE">
        <w:rPr>
          <w:rFonts w:ascii="Nudi Akshar-10" w:hAnsi="Nudi Akshar-10" w:cs="Times New Roman"/>
          <w:sz w:val="28"/>
          <w:szCs w:val="28"/>
        </w:rPr>
        <w:t>ÀÄÄ</w:t>
      </w:r>
      <w:proofErr w:type="spellEnd"/>
      <w:r w:rsidR="00C86BCE">
        <w:rPr>
          <w:rFonts w:ascii="Nudi Akshar-10" w:hAnsi="Nudi Akshar-10" w:cs="Times New Roman"/>
          <w:sz w:val="28"/>
          <w:szCs w:val="28"/>
        </w:rPr>
        <w:t xml:space="preserve"> ¥ÀæPÁgÀUÀ¼À£ÀÄß ¥</w:t>
      </w:r>
      <w:proofErr w:type="spellStart"/>
      <w:r w:rsidR="00C86BCE">
        <w:rPr>
          <w:rFonts w:ascii="Nudi Akshar-10" w:hAnsi="Nudi Akshar-10" w:cs="Times New Roman"/>
          <w:sz w:val="28"/>
          <w:szCs w:val="28"/>
        </w:rPr>
        <w:t>ÀnÖ</w:t>
      </w:r>
      <w:proofErr w:type="spellEnd"/>
      <w:r w:rsidR="00C86BCE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="00C86BCE">
        <w:rPr>
          <w:rFonts w:ascii="Nudi Akshar-10" w:hAnsi="Nudi Akshar-10" w:cs="Times New Roman"/>
          <w:sz w:val="28"/>
          <w:szCs w:val="28"/>
        </w:rPr>
        <w:t>ÀiÁr</w:t>
      </w:r>
      <w:proofErr w:type="spellEnd"/>
      <w:r w:rsidR="00C86BCE">
        <w:rPr>
          <w:rFonts w:ascii="Nudi Akshar-10" w:hAnsi="Nudi Akshar-10" w:cs="Times New Roman"/>
          <w:sz w:val="28"/>
          <w:szCs w:val="28"/>
        </w:rPr>
        <w:t xml:space="preserve"> </w:t>
      </w:r>
      <w:r w:rsidR="00C86BCE" w:rsidRPr="005A1A95">
        <w:rPr>
          <w:rFonts w:ascii="Nudi Akshar-10" w:hAnsi="Nudi Akshar-10" w:cs="Times New Roman"/>
          <w:sz w:val="28"/>
          <w:szCs w:val="28"/>
        </w:rPr>
        <w:t>§</w:t>
      </w:r>
      <w:proofErr w:type="spellStart"/>
      <w:r w:rsidR="00C86BCE"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="00C86BCE" w:rsidRPr="005A1A95">
        <w:rPr>
          <w:rFonts w:ascii="Nudi Akshar-10" w:hAnsi="Nudi Akshar-10" w:cs="Times New Roman"/>
          <w:sz w:val="28"/>
          <w:szCs w:val="28"/>
        </w:rPr>
        <w:t>?</w:t>
      </w:r>
    </w:p>
    <w:p w:rsidR="00986280" w:rsidRPr="00661636" w:rsidRDefault="00986280" w:rsidP="00986280">
      <w:pPr>
        <w:rPr>
          <w:rFonts w:ascii="Nudi Akshar-10" w:hAnsi="Nudi Akshar-10" w:cs="Times New Roman"/>
          <w:b/>
          <w:color w:val="FF0000"/>
          <w:sz w:val="36"/>
          <w:szCs w:val="28"/>
        </w:rPr>
      </w:pPr>
      <w:proofErr w:type="spellStart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>LzÀÄ</w:t>
      </w:r>
      <w:proofErr w:type="spellEnd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 xml:space="preserve"> CAPÀUÀ¼À ¥Àæ±ÉßUÀ¼ÀÄ</w:t>
      </w:r>
    </w:p>
    <w:p w:rsidR="00986280" w:rsidRPr="005A1A95" w:rsidRDefault="00986280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 PÀ¤µÀÖ 5 ªÁåRåUÀ¼À£ÀÄß «ªÀj¹j?</w:t>
      </w:r>
    </w:p>
    <w:p w:rsidR="00986280" w:rsidRPr="005A1A95" w:rsidRDefault="00986280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Áå¦ÛAiÀÄ£ÀÄß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986280" w:rsidRPr="005A1A95" w:rsidRDefault="00986280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CzsÀåAiÀÄ£ÀzÀ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ÀÄºÀvÀéªÀ£ÀÄß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ZÀað¹j?</w:t>
      </w:r>
    </w:p>
    <w:p w:rsidR="00986280" w:rsidRPr="005A1A95" w:rsidRDefault="00986280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ÀégÀÆ¥À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86280" w:rsidRPr="005A1A95" w:rsidRDefault="00986280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GUÀªÀÄzÀ°è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CªÀ½PÁæAwUÀ¼À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ÁvÀæªÀ£ÀÄß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86280" w:rsidRPr="005A1A95" w:rsidRDefault="00986280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¨É¼ÀªÀtÂUÉAiÀÄ CA±ÀUÀ¼À£ÀÄß «ªÀj¹j?</w:t>
      </w:r>
    </w:p>
    <w:p w:rsidR="00986280" w:rsidRPr="005A1A95" w:rsidRDefault="00986280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¨É¼ÀªÀtÂUÉUÉ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PÁgÀtªÁzÀ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5 ¥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Á±ÁÑvÀå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ÀªÀiÁd±Á¸ÀÛçdÕgÀ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PÉÆqÀÄUÉUÀ¼À£ÀÄß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86280" w:rsidRPr="005A1A95" w:rsidRDefault="00986280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¨É¼ÀªÀtÂUÉUÉ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PÁgÀtªÁzÀ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5 ¨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sÁgÀwÃAiÀÄ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ÀªÀiÁd±Á¸ÀÛçdÕgÀ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PÉÆqÀÄUÉUÀ¼À£ÀÄß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86280" w:rsidRPr="005A1A95" w:rsidRDefault="00986280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±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ÀÄzÀÞ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C£Àé¬ÄPÀ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«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eÁÕ£À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«ªÀj¹j</w:t>
      </w:r>
      <w:r w:rsidR="00953AD3" w:rsidRPr="005A1A95">
        <w:rPr>
          <w:rFonts w:ascii="Nudi Akshar-10" w:hAnsi="Nudi Akshar-10" w:cs="Times New Roman"/>
          <w:sz w:val="28"/>
          <w:szCs w:val="28"/>
        </w:rPr>
        <w:t>?</w:t>
      </w:r>
    </w:p>
    <w:p w:rsidR="00953AD3" w:rsidRPr="005A1A95" w:rsidRDefault="00953AD3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JAzÀgÉÃ£ÀÄ?CzÀgÀ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LzÀÄ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</w:p>
    <w:p w:rsidR="00953AD3" w:rsidRPr="005A1A95" w:rsidRDefault="00953AD3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ÀªÀÄÄzÁAiÀÄzÀ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®PÀëtUÀ¼À£ÀÄßÀ «ªÀj¹j?</w:t>
      </w:r>
    </w:p>
    <w:p w:rsidR="00953AD3" w:rsidRPr="005A1A95" w:rsidRDefault="00953AD3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ÀA¸ÉÜAiÀÄ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LzÀÄ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«ªÀj¹j?</w:t>
      </w:r>
    </w:p>
    <w:p w:rsidR="00953AD3" w:rsidRPr="005A1A95" w:rsidRDefault="001069C2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ÀA¸ÀÌøw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ZÀað¹j?</w:t>
      </w:r>
    </w:p>
    <w:p w:rsidR="001069C2" w:rsidRPr="005A1A95" w:rsidRDefault="001069C2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¨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sËvÀ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C¨sËvÀ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ÀA¸ÀÍøw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ªÀåvÁå¸ÀUÀ¼À£ÀÄß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1069C2" w:rsidRPr="005A1A95" w:rsidRDefault="001069C2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ÁA¸ÀÌøwPÀ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»A©Ã¼ÀÄ«PÉ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5A1A95">
        <w:rPr>
          <w:rFonts w:ascii="Nudi Akshar-10" w:hAnsi="Nudi Akshar-10" w:cs="Times New Roman"/>
          <w:sz w:val="28"/>
          <w:szCs w:val="28"/>
        </w:rPr>
        <w:t>?</w:t>
      </w:r>
      <w:r w:rsidR="004D0714" w:rsidRPr="005A1A95">
        <w:rPr>
          <w:rFonts w:ascii="Nudi Akshar-10" w:hAnsi="Nudi Akshar-10" w:cs="Times New Roman"/>
          <w:sz w:val="28"/>
          <w:szCs w:val="28"/>
        </w:rPr>
        <w:t>CzÀgÀ</w:t>
      </w:r>
      <w:proofErr w:type="spellEnd"/>
      <w:proofErr w:type="gramEnd"/>
      <w:r w:rsidR="004D0714"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="004D0714" w:rsidRPr="005A1A95">
        <w:rPr>
          <w:rFonts w:ascii="Nudi Akshar-10" w:hAnsi="Nudi Akshar-10" w:cs="Times New Roman"/>
          <w:sz w:val="28"/>
          <w:szCs w:val="28"/>
        </w:rPr>
        <w:t>ÀjPÀ®à£ÉAiÀÄ£ÀÄß</w:t>
      </w:r>
      <w:proofErr w:type="spellEnd"/>
      <w:r w:rsidR="004D0714" w:rsidRPr="005A1A95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1069C2" w:rsidRPr="005A1A95" w:rsidRDefault="001069C2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ÁªÀiÁfÃPÀgÀt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5A1A95">
        <w:rPr>
          <w:rFonts w:ascii="Nudi Akshar-10" w:hAnsi="Nudi Akshar-10" w:cs="Times New Roman"/>
          <w:sz w:val="28"/>
          <w:szCs w:val="28"/>
        </w:rPr>
        <w:t>?</w:t>
      </w:r>
      <w:r w:rsidR="004D0714" w:rsidRPr="005A1A95">
        <w:rPr>
          <w:rFonts w:ascii="Nudi Akshar-10" w:hAnsi="Nudi Akshar-10" w:cs="Times New Roman"/>
          <w:sz w:val="28"/>
          <w:szCs w:val="28"/>
        </w:rPr>
        <w:t>CzÀÄ</w:t>
      </w:r>
      <w:proofErr w:type="spellEnd"/>
      <w:proofErr w:type="gramEnd"/>
      <w:r w:rsidR="004D0714"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="004D0714" w:rsidRPr="005A1A95">
        <w:rPr>
          <w:rFonts w:ascii="Nudi Akshar-10" w:hAnsi="Nudi Akshar-10" w:cs="Times New Roman"/>
          <w:sz w:val="28"/>
          <w:szCs w:val="28"/>
        </w:rPr>
        <w:t>PÀ°PÉAiÀÄ</w:t>
      </w:r>
      <w:proofErr w:type="spellEnd"/>
      <w:r w:rsidR="004D0714"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="004D0714" w:rsidRPr="005A1A95">
        <w:rPr>
          <w:rFonts w:ascii="Nudi Akshar-10" w:hAnsi="Nudi Akshar-10" w:cs="Times New Roman"/>
          <w:sz w:val="28"/>
          <w:szCs w:val="28"/>
        </w:rPr>
        <w:t>ÀæQæAiÉÄAiÀiÁVzÉ</w:t>
      </w:r>
      <w:proofErr w:type="spellEnd"/>
      <w:r w:rsidR="004D0714"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="004D0714" w:rsidRPr="005A1A95">
        <w:rPr>
          <w:rFonts w:ascii="Nudi Akshar-10" w:hAnsi="Nudi Akshar-10" w:cs="Times New Roman"/>
          <w:sz w:val="28"/>
          <w:szCs w:val="28"/>
        </w:rPr>
        <w:t>JAzÀÄ</w:t>
      </w:r>
      <w:proofErr w:type="spellEnd"/>
      <w:r w:rsidR="004D0714" w:rsidRPr="005A1A95">
        <w:rPr>
          <w:rFonts w:ascii="Nudi Akshar-10" w:hAnsi="Nudi Akshar-10" w:cs="Times New Roman"/>
          <w:sz w:val="28"/>
          <w:szCs w:val="28"/>
        </w:rPr>
        <w:t xml:space="preserve"> ¥Àj²Ã°¹j?</w:t>
      </w:r>
    </w:p>
    <w:p w:rsidR="00D00DD8" w:rsidRDefault="004D0714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ÀªÀiÁfÃPÀgÀtzÀ°è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PÀÄlÄA§zÀ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ÀiÁzsÀåªÀÄzÀ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ÁvÀæªÀ£ÀÄß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D00DD8" w:rsidRPr="00D00DD8" w:rsidRDefault="00D00DD8" w:rsidP="00D00DD8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ÀÛgÀ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«£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Áå¸ÀªÀ£ÀÄß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ªÁåSÁå¤¹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ÀégÀÆ¥ÀªÀ£ÀÄß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D00DD8" w:rsidRPr="00D00DD8" w:rsidRDefault="00D00DD8" w:rsidP="00D00DD8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D00DD8">
        <w:rPr>
          <w:rFonts w:ascii="Nudi Akshar-10" w:hAnsi="Nudi Akshar-10" w:cs="Times New Roman"/>
          <w:sz w:val="28"/>
          <w:szCs w:val="28"/>
        </w:rPr>
        <w:t>J¸ÉÖÃl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>?</w:t>
      </w:r>
    </w:p>
    <w:p w:rsidR="00D00DD8" w:rsidRPr="00D00DD8" w:rsidRDefault="00D00DD8" w:rsidP="00D00DD8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proofErr w:type="spellStart"/>
      <w:r w:rsidRPr="00D00DD8">
        <w:rPr>
          <w:rFonts w:ascii="Nudi Akshar-10" w:hAnsi="Nudi Akshar-10" w:cs="Times New Roman"/>
          <w:sz w:val="28"/>
          <w:szCs w:val="28"/>
        </w:rPr>
        <w:t>UÀÄ¯ÁªÀÄVjAiÀÄ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CxÀð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gÉzÀÄ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UÀÄt®PÀëtUÀ¼À£ÀÄß §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>?</w:t>
      </w:r>
    </w:p>
    <w:p w:rsidR="00D00DD8" w:rsidRPr="00D00DD8" w:rsidRDefault="00D00DD8" w:rsidP="00D00DD8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proofErr w:type="gramStart"/>
      <w:r w:rsidRPr="00D00DD8">
        <w:rPr>
          <w:rFonts w:ascii="Nudi Akshar-10" w:hAnsi="Nudi Akshar-10" w:cs="Times New Roman"/>
          <w:sz w:val="28"/>
          <w:szCs w:val="28"/>
        </w:rPr>
        <w:t>eÁw</w:t>
      </w:r>
      <w:proofErr w:type="spellEnd"/>
      <w:proofErr w:type="gram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proofErr w:type="gramStart"/>
      <w:r w:rsidRPr="00D00DD8">
        <w:rPr>
          <w:rFonts w:ascii="Nudi Akshar-10" w:hAnsi="Nudi Akshar-10" w:cs="Times New Roman"/>
          <w:sz w:val="28"/>
          <w:szCs w:val="28"/>
        </w:rPr>
        <w:t>eÁwAiÀÄ</w:t>
      </w:r>
      <w:proofErr w:type="spellEnd"/>
      <w:proofErr w:type="gramEnd"/>
      <w:r w:rsidRPr="00D00DD8">
        <w:rPr>
          <w:rFonts w:ascii="Nudi Akshar-10" w:hAnsi="Nudi Akshar-10" w:cs="Times New Roman"/>
          <w:sz w:val="28"/>
          <w:szCs w:val="28"/>
        </w:rPr>
        <w:t xml:space="preserve"> UÀÄt®PÀëtUÀ¼À£ÀÄß ZÀað¹j?</w:t>
      </w:r>
    </w:p>
    <w:p w:rsidR="006F1FA7" w:rsidRPr="00D00DD8" w:rsidRDefault="006F1FA7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lastRenderedPageBreak/>
        <w:t>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ÀjªÀvÀð£É¬ÄAzÀ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GAmÁUÀÄªÀ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¥ÀjuÁªÀÄUÀ¼À£ÀÄß §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>?</w:t>
      </w:r>
    </w:p>
    <w:p w:rsidR="006F1FA7" w:rsidRPr="005A1A95" w:rsidRDefault="006F1FA7" w:rsidP="00986280">
      <w:pPr>
        <w:pStyle w:val="ListParagraph"/>
        <w:numPr>
          <w:ilvl w:val="0"/>
          <w:numId w:val="2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ÀjªÀvÀð£ÉUÉ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PÁgÀtªÁzÀ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¨sËUÉÆÃ½PÀ</w:t>
      </w:r>
      <w:proofErr w:type="gramStart"/>
      <w:r w:rsidRPr="005A1A95">
        <w:rPr>
          <w:rFonts w:ascii="Nudi Akshar-10" w:hAnsi="Nudi Akshar-10" w:cs="Times New Roman"/>
          <w:sz w:val="28"/>
          <w:szCs w:val="28"/>
        </w:rPr>
        <w:t>,eÉÊ</w:t>
      </w:r>
      <w:proofErr w:type="gramEnd"/>
      <w:r w:rsidRPr="005A1A95">
        <w:rPr>
          <w:rFonts w:ascii="Nudi Akshar-10" w:hAnsi="Nudi Akshar-10" w:cs="Times New Roman"/>
          <w:sz w:val="28"/>
          <w:szCs w:val="28"/>
        </w:rPr>
        <w:t>«PÀ, 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ÁA¸ÀÌøwPÀ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vÁAwæPÀ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CA±ÀUÀ¼À£ÀÄß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ÀnÖ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ÀiÁrj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86280" w:rsidRPr="00661636" w:rsidRDefault="00986280" w:rsidP="00661636">
      <w:pPr>
        <w:tabs>
          <w:tab w:val="left" w:pos="3523"/>
        </w:tabs>
        <w:rPr>
          <w:rFonts w:ascii="Nudi Akshar-10" w:hAnsi="Nudi Akshar-10" w:cs="Times New Roman"/>
          <w:b/>
          <w:color w:val="FF0000"/>
          <w:sz w:val="48"/>
          <w:szCs w:val="28"/>
        </w:rPr>
      </w:pPr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>º</w:t>
      </w:r>
      <w:proofErr w:type="spellStart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>ÀvÀÄÛ</w:t>
      </w:r>
      <w:proofErr w:type="spellEnd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 xml:space="preserve"> </w:t>
      </w:r>
      <w:proofErr w:type="spellStart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>CAPÀzÀ</w:t>
      </w:r>
      <w:proofErr w:type="spellEnd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 xml:space="preserve"> ¥Àæ±ÉßUÀ¼ÀÄ </w:t>
      </w:r>
      <w:r w:rsidR="00661636" w:rsidRPr="00661636">
        <w:rPr>
          <w:rFonts w:ascii="Nudi Akshar-10" w:hAnsi="Nudi Akshar-10" w:cs="Times New Roman"/>
          <w:b/>
          <w:color w:val="FF0000"/>
          <w:sz w:val="36"/>
          <w:szCs w:val="28"/>
        </w:rPr>
        <w:tab/>
      </w:r>
    </w:p>
    <w:p w:rsidR="00986280" w:rsidRPr="005A1A95" w:rsidRDefault="00986280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ÀªÀiÁd±Á¸ÀÛçÀªÀ£ÀÄß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ªÁåSÁå¤¹,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UÀÄt®PÀëtUÀ¼À£ÀÄß «ªÀj¹j</w:t>
      </w:r>
    </w:p>
    <w:p w:rsidR="00986280" w:rsidRPr="005A1A95" w:rsidRDefault="00986280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CzsÀåAiÀÄ£À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«µ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ÀAiÀÄªÀ£ÀÄß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86280" w:rsidRPr="005A1A95" w:rsidRDefault="00986280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¨É¼ÀªÀtÂUÉAiÀÄ°è f.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J¸ï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WÀÄAiÀÄð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JA.J£ï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. ²æÃ¤ª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Á¸ÀgÀªÀgÀ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PÉÆqÀÄUÉUÀ¼À£ÀÄß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86280" w:rsidRPr="005A1A95" w:rsidRDefault="00986280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G¥ÀAiÉÆÃUÀUÀ¼À£ÀÄß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53AD3" w:rsidRPr="005A1A95" w:rsidRDefault="00953AD3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ÀªÀiÁd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5A1A95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CzsÀåAiÀÄ£ÀzÀ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ÀÄºÀvÀéªÀ£ÀÄß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53AD3" w:rsidRPr="005A1A95" w:rsidRDefault="00953AD3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ÀªÀÄÄzÁAiÀÄzÀ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ªÀÄÆ¯ÁA±ÀUÀ¼À£ÀÄß «ªÀj¹j?</w:t>
      </w:r>
    </w:p>
    <w:p w:rsidR="00953AD3" w:rsidRPr="005A1A95" w:rsidRDefault="00953AD3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 xml:space="preserve">¸ÀA¸ÉÜ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5A1A95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«ªÀj¹j?</w:t>
      </w:r>
    </w:p>
    <w:p w:rsidR="00953AD3" w:rsidRPr="005A1A95" w:rsidRDefault="00953AD3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ÀAWÀªÀ£ÀÄß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ªÁåSÁå¤¹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986280" w:rsidRPr="005A1A95" w:rsidRDefault="00953AD3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ÀA¸ÀÌøwAiÀÄ£ÀÄß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ªÁåSÁå¤¹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ÀÄºÀvÀéªÀ£ÀÄß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ZÀað¹j?</w:t>
      </w:r>
    </w:p>
    <w:p w:rsidR="00953AD3" w:rsidRPr="005A1A95" w:rsidRDefault="00953AD3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ÀA¸ÀÌøwAiÀÄ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¥ÀæPÁgÀ¼À</w:t>
      </w:r>
      <w:r w:rsidR="001069C2" w:rsidRPr="005A1A95">
        <w:rPr>
          <w:rFonts w:ascii="Nudi Akshar-10" w:hAnsi="Nudi Akshar-10" w:cs="Times New Roman"/>
          <w:sz w:val="28"/>
          <w:szCs w:val="28"/>
        </w:rPr>
        <w:t>£ÀÄß «ªÀj¹j?</w:t>
      </w:r>
    </w:p>
    <w:p w:rsidR="001069C2" w:rsidRPr="005A1A95" w:rsidRDefault="001069C2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ÁªÀiÁfÃPÀgÀt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5A1A95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5A1A95">
        <w:rPr>
          <w:rFonts w:ascii="Nudi Akshar-10" w:hAnsi="Nudi Akshar-10" w:cs="Times New Roman"/>
          <w:sz w:val="28"/>
          <w:szCs w:val="28"/>
        </w:rPr>
        <w:t xml:space="preserve"> ¤AiÉÆÃUÀUÀ¼À£ÀÄß §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>?</w:t>
      </w:r>
    </w:p>
    <w:p w:rsidR="006F1FA7" w:rsidRPr="005A1A95" w:rsidRDefault="006F1FA7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ÀjªÀvÀð£ÉAiÀÄ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««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zsÀ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CA±ÀUÀ¼À£ÀÄß «ªÀj¹?</w:t>
      </w:r>
    </w:p>
    <w:p w:rsidR="00986280" w:rsidRDefault="006F1FA7" w:rsidP="00986280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5A1A95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5A1A95">
        <w:rPr>
          <w:rFonts w:ascii="Nudi Akshar-10" w:hAnsi="Nudi Akshar-10" w:cs="Times New Roman"/>
          <w:sz w:val="28"/>
          <w:szCs w:val="28"/>
        </w:rPr>
        <w:t>ÀjªÀvÀð£É</w:t>
      </w:r>
      <w:proofErr w:type="spellEnd"/>
      <w:r w:rsidRPr="005A1A95">
        <w:rPr>
          <w:rFonts w:ascii="Nudi Akshar-10" w:hAnsi="Nudi Akshar-10" w:cs="Times New Roman"/>
          <w:sz w:val="28"/>
          <w:szCs w:val="28"/>
        </w:rPr>
        <w:t xml:space="preserve"> </w:t>
      </w:r>
      <w:r w:rsidR="00F51E49" w:rsidRPr="005A1A95">
        <w:rPr>
          <w:rFonts w:ascii="Nudi Akshar-10" w:hAnsi="Nudi Akshar-10" w:cs="Times New Roman"/>
          <w:sz w:val="28"/>
          <w:szCs w:val="28"/>
        </w:rPr>
        <w:t>ªÉÄÃ¯É ¥</w:t>
      </w:r>
      <w:proofErr w:type="spellStart"/>
      <w:r w:rsidR="00F51E49" w:rsidRPr="005A1A95">
        <w:rPr>
          <w:rFonts w:ascii="Nudi Akshar-10" w:hAnsi="Nudi Akshar-10" w:cs="Times New Roman"/>
          <w:sz w:val="28"/>
          <w:szCs w:val="28"/>
        </w:rPr>
        <w:t>Àæ¨sÁªÀ</w:t>
      </w:r>
      <w:proofErr w:type="spellEnd"/>
      <w:r w:rsidR="00F51E49" w:rsidRPr="005A1A95">
        <w:rPr>
          <w:rFonts w:ascii="Nudi Akshar-10" w:hAnsi="Nudi Akshar-10" w:cs="Times New Roman"/>
          <w:sz w:val="28"/>
          <w:szCs w:val="28"/>
        </w:rPr>
        <w:t xml:space="preserve"> ©</w:t>
      </w:r>
      <w:proofErr w:type="spellStart"/>
      <w:r w:rsidR="00F51E49" w:rsidRPr="005A1A95">
        <w:rPr>
          <w:rFonts w:ascii="Nudi Akshar-10" w:hAnsi="Nudi Akshar-10" w:cs="Times New Roman"/>
          <w:sz w:val="28"/>
          <w:szCs w:val="28"/>
        </w:rPr>
        <w:t>ÃgÀÄªÀ</w:t>
      </w:r>
      <w:proofErr w:type="spellEnd"/>
      <w:r w:rsidR="00F51E49" w:rsidRPr="005A1A95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="00F51E49" w:rsidRPr="005A1A95">
        <w:rPr>
          <w:rFonts w:ascii="Nudi Akshar-10" w:hAnsi="Nudi Akshar-10" w:cs="Times New Roman"/>
          <w:sz w:val="28"/>
          <w:szCs w:val="28"/>
        </w:rPr>
        <w:t>vÁAwæPÀÀ</w:t>
      </w:r>
      <w:proofErr w:type="spellEnd"/>
      <w:r w:rsidR="00F51E49" w:rsidRPr="005A1A95">
        <w:rPr>
          <w:rFonts w:ascii="Nudi Akshar-10" w:hAnsi="Nudi Akshar-10" w:cs="Times New Roman"/>
          <w:sz w:val="28"/>
          <w:szCs w:val="28"/>
        </w:rPr>
        <w:t xml:space="preserve"> CA±ÀUÀ¼À£ÀÄß «ªÀ</w:t>
      </w:r>
      <w:r w:rsidRPr="005A1A95">
        <w:rPr>
          <w:rFonts w:ascii="Nudi Akshar-10" w:hAnsi="Nudi Akshar-10" w:cs="Times New Roman"/>
          <w:sz w:val="28"/>
          <w:szCs w:val="28"/>
        </w:rPr>
        <w:t>j¹j?</w:t>
      </w:r>
    </w:p>
    <w:p w:rsidR="00D00DD8" w:rsidRPr="00D00DD8" w:rsidRDefault="00D00DD8" w:rsidP="00D00DD8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D00DD8">
        <w:rPr>
          <w:rFonts w:ascii="Nudi Akshar-10" w:hAnsi="Nudi Akshar-10" w:cs="Times New Roman"/>
          <w:sz w:val="28"/>
          <w:szCs w:val="28"/>
        </w:rPr>
        <w:t>eÁw</w:t>
      </w:r>
      <w:proofErr w:type="spellEnd"/>
      <w:proofErr w:type="gram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proofErr w:type="gramStart"/>
      <w:r w:rsidRPr="00D00DD8">
        <w:rPr>
          <w:rFonts w:ascii="Nudi Akshar-10" w:hAnsi="Nudi Akshar-10" w:cs="Times New Roman"/>
          <w:sz w:val="28"/>
          <w:szCs w:val="28"/>
        </w:rPr>
        <w:t>eÁwAiÀÄ</w:t>
      </w:r>
      <w:proofErr w:type="spellEnd"/>
      <w:proofErr w:type="gramEnd"/>
      <w:r w:rsidRPr="00D00DD8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ÁA¥ÀæzÁ¬ÄPÀ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®PÀëtUÀ¼À£ÀÄß ZÀað¹j?</w:t>
      </w:r>
    </w:p>
    <w:p w:rsidR="00D00DD8" w:rsidRPr="00D00DD8" w:rsidRDefault="00D00DD8" w:rsidP="00D00DD8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ÀÛgÀ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«£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Áå¸ÀzÀ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¹zÁÝAvÀUÀ¼À£ÀÄß «ªÀj¹j?</w:t>
      </w:r>
    </w:p>
    <w:p w:rsidR="00D00DD8" w:rsidRPr="00D00DD8" w:rsidRDefault="00D00DD8" w:rsidP="00D00DD8">
      <w:pPr>
        <w:pStyle w:val="ListParagraph"/>
        <w:numPr>
          <w:ilvl w:val="0"/>
          <w:numId w:val="3"/>
        </w:numPr>
        <w:rPr>
          <w:rFonts w:ascii="Nudi Akshar-10" w:hAnsi="Nudi Akshar-10" w:cs="Times New Roman"/>
          <w:sz w:val="28"/>
          <w:szCs w:val="28"/>
        </w:rPr>
      </w:pPr>
      <w:r w:rsidRPr="00D00DD8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ÀAZÀgÀuÉ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JAzÀgÉÃ£</w:t>
      </w:r>
      <w:proofErr w:type="gramStart"/>
      <w:r w:rsidRPr="00D00DD8">
        <w:rPr>
          <w:rFonts w:ascii="Nudi Akshar-10" w:hAnsi="Nudi Akshar-10" w:cs="Times New Roman"/>
          <w:sz w:val="28"/>
          <w:szCs w:val="28"/>
        </w:rPr>
        <w:t>ÀÄ</w:t>
      </w:r>
      <w:proofErr w:type="spellEnd"/>
      <w:r w:rsidRPr="00D00DD8">
        <w:rPr>
          <w:rFonts w:ascii="Nudi Akshar-10" w:hAnsi="Nudi Akshar-10" w:cs="Times New Roman"/>
          <w:sz w:val="28"/>
          <w:szCs w:val="28"/>
        </w:rPr>
        <w:t xml:space="preserve"> ?</w:t>
      </w:r>
      <w:proofErr w:type="spellStart"/>
      <w:r w:rsidRPr="00D00DD8">
        <w:rPr>
          <w:rFonts w:ascii="Nudi Akshar-10" w:hAnsi="Nudi Akshar-10" w:cs="Times New Roman"/>
          <w:sz w:val="28"/>
          <w:szCs w:val="28"/>
        </w:rPr>
        <w:t>CzÀgÀ</w:t>
      </w:r>
      <w:proofErr w:type="spellEnd"/>
      <w:proofErr w:type="gramEnd"/>
      <w:r w:rsidRPr="00D00DD8">
        <w:rPr>
          <w:rFonts w:ascii="Nudi Akshar-10" w:hAnsi="Nudi Akshar-10" w:cs="Times New Roman"/>
          <w:sz w:val="28"/>
          <w:szCs w:val="28"/>
        </w:rPr>
        <w:t xml:space="preserve"> gÀÆ¥ÀUÀ¼À£ÀÄß ZÀað¹j?</w:t>
      </w:r>
    </w:p>
    <w:p w:rsidR="00D00DD8" w:rsidRDefault="00D00DD8" w:rsidP="00EA3A3F">
      <w:pPr>
        <w:pStyle w:val="ListParagraph"/>
        <w:rPr>
          <w:rFonts w:ascii="Nudi Akshar-10" w:hAnsi="Nudi Akshar-10" w:cs="Times New Roman"/>
          <w:sz w:val="28"/>
          <w:szCs w:val="28"/>
        </w:rPr>
      </w:pPr>
    </w:p>
    <w:p w:rsidR="00EA3A3F" w:rsidRPr="003E7D6A" w:rsidRDefault="00661636" w:rsidP="00EA3A3F">
      <w:pPr>
        <w:pStyle w:val="ListParagraph"/>
        <w:rPr>
          <w:rFonts w:ascii="Nudi Akshar-10" w:hAnsi="Nudi Akshar-10" w:cs="Times New Roman"/>
          <w:sz w:val="40"/>
          <w:szCs w:val="28"/>
        </w:rPr>
      </w:pPr>
      <w:r>
        <w:rPr>
          <w:rFonts w:ascii="Nudi Akshara" w:hAnsi="Nudi Akshara" w:cs="Nudi Akshara"/>
          <w:b/>
          <w:bCs/>
          <w:sz w:val="32"/>
        </w:rPr>
        <w:t xml:space="preserve"> </w:t>
      </w: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Default="00661636" w:rsidP="00661636">
      <w:pPr>
        <w:tabs>
          <w:tab w:val="left" w:pos="3554"/>
          <w:tab w:val="center" w:pos="4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636" w:rsidRPr="00661636" w:rsidRDefault="00661636" w:rsidP="00661636">
      <w:pPr>
        <w:spacing w:after="0" w:line="240" w:lineRule="auto"/>
        <w:jc w:val="center"/>
        <w:rPr>
          <w:rFonts w:ascii="Algerian" w:hAnsi="Algerian"/>
          <w:sz w:val="4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61636">
        <w:rPr>
          <w:rFonts w:ascii="Algerian" w:hAnsi="Algerian"/>
          <w:sz w:val="40"/>
        </w:rPr>
        <w:t xml:space="preserve">HKE Society’s </w:t>
      </w:r>
    </w:p>
    <w:p w:rsidR="00661636" w:rsidRPr="00661636" w:rsidRDefault="00661636" w:rsidP="00661636">
      <w:pPr>
        <w:spacing w:after="0" w:line="240" w:lineRule="auto"/>
        <w:jc w:val="center"/>
        <w:rPr>
          <w:rFonts w:ascii="Algerian" w:hAnsi="Algerian"/>
          <w:sz w:val="48"/>
        </w:rPr>
      </w:pPr>
      <w:r w:rsidRPr="00661636">
        <w:rPr>
          <w:rFonts w:ascii="Algerian" w:hAnsi="Algerian"/>
          <w:sz w:val="40"/>
        </w:rPr>
        <w:t xml:space="preserve">Smt. C.B. </w:t>
      </w:r>
      <w:proofErr w:type="spellStart"/>
      <w:r w:rsidRPr="00661636">
        <w:rPr>
          <w:rFonts w:ascii="Algerian" w:hAnsi="Algerian"/>
          <w:sz w:val="40"/>
        </w:rPr>
        <w:t>Patil</w:t>
      </w:r>
      <w:proofErr w:type="spellEnd"/>
      <w:r w:rsidRPr="00661636">
        <w:rPr>
          <w:rFonts w:ascii="Algerian" w:hAnsi="Algerian"/>
          <w:sz w:val="40"/>
        </w:rPr>
        <w:t xml:space="preserve"> Arts and Commerce Degree College </w:t>
      </w:r>
      <w:proofErr w:type="spellStart"/>
      <w:r w:rsidRPr="00661636">
        <w:rPr>
          <w:rFonts w:ascii="Algerian" w:hAnsi="Algerian"/>
          <w:sz w:val="40"/>
        </w:rPr>
        <w:t>Chincholi</w:t>
      </w:r>
      <w:proofErr w:type="spellEnd"/>
    </w:p>
    <w:p w:rsidR="00661636" w:rsidRPr="00661636" w:rsidRDefault="00661636" w:rsidP="00661636">
      <w:pPr>
        <w:spacing w:line="240" w:lineRule="auto"/>
        <w:jc w:val="center"/>
        <w:rPr>
          <w:rFonts w:ascii="Algerian" w:hAnsi="Algerian" w:cs="Times New Roman"/>
          <w:b/>
          <w:sz w:val="28"/>
          <w:szCs w:val="28"/>
        </w:rPr>
      </w:pPr>
    </w:p>
    <w:p w:rsidR="00661636" w:rsidRPr="00661636" w:rsidRDefault="00661636" w:rsidP="006616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1636">
        <w:rPr>
          <w:rFonts w:ascii="Times New Roman" w:hAnsi="Times New Roman" w:cs="Times New Roman"/>
          <w:b/>
          <w:sz w:val="36"/>
          <w:szCs w:val="28"/>
        </w:rPr>
        <w:t>QUESTION BANK</w:t>
      </w:r>
    </w:p>
    <w:p w:rsidR="00661636" w:rsidRPr="00661636" w:rsidRDefault="00661636" w:rsidP="006616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1636">
        <w:rPr>
          <w:rFonts w:ascii="Times New Roman" w:hAnsi="Times New Roman" w:cs="Times New Roman"/>
          <w:b/>
          <w:sz w:val="36"/>
          <w:szCs w:val="28"/>
        </w:rPr>
        <w:t>DEPARTMENT OF SOCIOLOGY</w:t>
      </w:r>
    </w:p>
    <w:p w:rsidR="00661636" w:rsidRPr="00661636" w:rsidRDefault="00661636" w:rsidP="00661636">
      <w:pPr>
        <w:tabs>
          <w:tab w:val="left" w:pos="3554"/>
          <w:tab w:val="center" w:pos="487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1636">
        <w:rPr>
          <w:rFonts w:ascii="Times New Roman" w:hAnsi="Times New Roman" w:cs="Times New Roman"/>
          <w:b/>
          <w:sz w:val="36"/>
          <w:szCs w:val="28"/>
        </w:rPr>
        <w:t xml:space="preserve">B.A </w:t>
      </w:r>
      <w:proofErr w:type="spellStart"/>
      <w:r w:rsidRPr="00661636">
        <w:rPr>
          <w:rFonts w:ascii="Times New Roman" w:hAnsi="Times New Roman" w:cs="Times New Roman"/>
          <w:b/>
          <w:sz w:val="36"/>
          <w:szCs w:val="28"/>
        </w:rPr>
        <w:t>IIIrd</w:t>
      </w:r>
      <w:proofErr w:type="spellEnd"/>
      <w:r w:rsidRPr="00661636">
        <w:rPr>
          <w:rFonts w:ascii="Times New Roman" w:hAnsi="Times New Roman" w:cs="Times New Roman"/>
          <w:b/>
          <w:sz w:val="36"/>
          <w:szCs w:val="28"/>
        </w:rPr>
        <w:t xml:space="preserve"> Semester</w:t>
      </w:r>
    </w:p>
    <w:p w:rsidR="00EA3A3F" w:rsidRDefault="00637D3F" w:rsidP="003B6D82">
      <w:pPr>
        <w:spacing w:after="0" w:line="240" w:lineRule="auto"/>
        <w:jc w:val="center"/>
        <w:rPr>
          <w:rFonts w:ascii="Nudi Akshar-10" w:hAnsi="Nudi Akshar-10" w:cs="Times New Roman"/>
          <w:sz w:val="28"/>
          <w:szCs w:val="28"/>
        </w:rPr>
      </w:pPr>
      <w:r>
        <w:rPr>
          <w:rFonts w:ascii="Nudi Akshar-10" w:hAnsi="Nudi Akshar-10" w:cs="Times New Roman"/>
          <w:sz w:val="28"/>
          <w:szCs w:val="28"/>
        </w:rPr>
        <w:tab/>
      </w:r>
    </w:p>
    <w:p w:rsidR="00EA3A3F" w:rsidRPr="00661636" w:rsidRDefault="00EA3A3F" w:rsidP="00EA3A3F">
      <w:pPr>
        <w:rPr>
          <w:rFonts w:ascii="Nudi Akshar-10" w:hAnsi="Nudi Akshar-10" w:cs="Times New Roman"/>
          <w:b/>
          <w:color w:val="FF0000"/>
          <w:sz w:val="36"/>
          <w:szCs w:val="28"/>
        </w:rPr>
      </w:pPr>
      <w:proofErr w:type="spellStart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>JgÀqÀÄ</w:t>
      </w:r>
      <w:proofErr w:type="spellEnd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 xml:space="preserve"> </w:t>
      </w:r>
      <w:proofErr w:type="spellStart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>CAPÀzÀ</w:t>
      </w:r>
      <w:proofErr w:type="spellEnd"/>
      <w:r w:rsidRPr="00661636">
        <w:rPr>
          <w:rFonts w:ascii="Nudi Akshar-10" w:hAnsi="Nudi Akshar-10" w:cs="Times New Roman"/>
          <w:b/>
          <w:color w:val="FF0000"/>
          <w:sz w:val="36"/>
          <w:szCs w:val="28"/>
        </w:rPr>
        <w:t xml:space="preserve"> ¥Àæ±ÉßUÀ¼ÀÄ</w:t>
      </w:r>
    </w:p>
    <w:p w:rsidR="00EA3A3F" w:rsidRPr="007A7079" w:rsidRDefault="00EA3A3F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ÉÊeÁÕ¤PÀ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ÀzÀÞw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A3A3F" w:rsidRPr="007A7079" w:rsidRDefault="00EA3A3F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¥Àæ±ÁßªÀ½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A3A3F" w:rsidRPr="007A7079" w:rsidRDefault="00EA3A3F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gramStart"/>
      <w:r w:rsidRPr="007A7079">
        <w:rPr>
          <w:rFonts w:ascii="Nudi Akshar-10" w:hAnsi="Nudi Akshar-10" w:cs="Times New Roman"/>
          <w:sz w:val="28"/>
          <w:szCs w:val="28"/>
        </w:rPr>
        <w:t>zÀvÁÛA±ÀUÀ¼À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A3A3F" w:rsidRPr="007A7079" w:rsidRDefault="00EA3A3F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ÁæxÀ«ÄPÀ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zÀvÁÛA±À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A3A3F" w:rsidRPr="007A7079" w:rsidRDefault="00EA3A3F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ÀA±ÉÆÃzsÀ£Á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Áå¸ÀªÀ£ÀÄß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ªÁåSÁå¤¹ ¤ª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ÀÄäzÉ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ªÁPÀåUÀ¼À£ÀÄß «ªÀj¹j?</w:t>
      </w:r>
    </w:p>
    <w:p w:rsidR="00EA3A3F" w:rsidRPr="007A7079" w:rsidRDefault="00EA3A3F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ÁæPÀ®à£É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A3A3F" w:rsidRPr="007A7079" w:rsidRDefault="00EA3A3F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ªÀ¸ÀÄÛ¤µ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ÀÖvÉ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? </w:t>
      </w:r>
    </w:p>
    <w:p w:rsidR="00EA3A3F" w:rsidRPr="007A7079" w:rsidRDefault="00EA3A3F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ªÀÄ£ÉÆÃ¤µ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ÀÖvÉAiÀÄ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80710D" w:rsidRPr="007A7079" w:rsidRDefault="0080710D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À«ÄÃPÀëAiÀÄ£ÀÄß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ÉÆzÀ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® 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ÁjUÉ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¥ÁægÀA©ü¹zÀgÀÄ?</w:t>
      </w:r>
    </w:p>
    <w:p w:rsidR="0080710D" w:rsidRPr="007A7079" w:rsidRDefault="0080710D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À«ÄÃPÉëAiÀÄ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¦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vÁªÀÄºÀ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AiÀiÁgÀ£ÀÄß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PÀgÉAiÀÄÄvÁÛgÉ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80710D" w:rsidRPr="007A7079" w:rsidRDefault="0080710D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À«ÄÃPÉëAiÀÄ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2 GzÉÝÃ±ÀUÀ¼À£ÀÄß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80710D" w:rsidRPr="007A7079" w:rsidRDefault="0080710D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UÁqÀð£À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ÀiÁµÀð¯ïgÀªÀgÀ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ÀæPÁgÀ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£ÀªÀÄÆ£É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ÁªÀðd¤PÀ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zÁR¯ÉUÀ¼À 2 «zsÀUÀ¼À£ÀÄß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CªÀ¯ÉÆÃPÀ£ÀzÀ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ÀÄÆgÀÄ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C£ÀÄ¸ÀÆaAiÀÄ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2 C£ÀÄPÀÆ®UÀ¼À£ÀÄß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ÀiÁzÀj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sÁgÀvÀzÀ°è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ÀqÉzÀ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¸À«ÄÃPÉëUÀ¼À£ÀÄß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§º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ÀÄ¸ÀÜgÀ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£ÀªÀÄÆ£É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ÁæxÀ«ÄPÀ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zÀvÁÛA±ÀUÀ¼À ªÀÄÆ®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PÁAiÀÄðPÉëÃvÀæ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/</w:t>
      </w:r>
    </w:p>
    <w:p w:rsidR="006D4C42" w:rsidRPr="007A7079" w:rsidRDefault="006D4C42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ÀªÀÄÆ£ÉAiÀÄ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2 ¥ÀæPÁgÀUÀ¼À£ÀÄß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ÀiÁ»w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ÀAUÀæºÀuÉ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ÀiÁ»w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ÀAUÀæºÀuÉAiÀÄ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«zsÁ£ÀUÀ¼ÀÄ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AiÀiÁªÀÅªÀÅ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¸ÀgÀ¼À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AiÀiÁzÀÈaÒPÀ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£ÀªÀÄÆ£É «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zsÁ£À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ÀAzÀ±Àð£À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2827F7" w:rsidRPr="007A7079" w:rsidRDefault="002827F7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¥Àæ±ÁßªÀ½AiÀÄ 2 C£ÀÄPÀÆ®vÉUÀ¼À£ÀÄß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2827F7" w:rsidRPr="007A7079" w:rsidRDefault="002827F7" w:rsidP="007A7079">
      <w:pPr>
        <w:pStyle w:val="ListParagraph"/>
        <w:numPr>
          <w:ilvl w:val="0"/>
          <w:numId w:val="8"/>
        </w:numPr>
        <w:tabs>
          <w:tab w:val="center" w:pos="4874"/>
        </w:tabs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CªÀ¯ÉÆÃPÀ£ÀzÀ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2 C£Á£ÀÄPÀÆ®UÀ¼À£ÀÄß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  <w:r w:rsidR="003B77C9" w:rsidRPr="007A7079">
        <w:rPr>
          <w:rFonts w:ascii="Nudi Akshar-10" w:hAnsi="Nudi Akshar-10" w:cs="Times New Roman"/>
          <w:sz w:val="28"/>
          <w:szCs w:val="28"/>
        </w:rPr>
        <w:tab/>
      </w:r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ÀåQÛ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CzsÀåAiÀÄ£À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CxÀð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gÀavÀ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¥Àæ±ÁßªÀ½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CgÀavÀ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¥Àæ±ÁßªÀ½AiÀÄ 2 G¥ÀAiÉÆÃUÀUÀ¼À£ÀÄß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CAZÉ ¥Àæ±ÁßªÀ½AiÀÄ C£ÀÄPÀÆ®vÉUÀ¼À£ÀÄß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434D33" w:rsidRDefault="003B77C9" w:rsidP="003B77C9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ÀªÀiÁd«Äw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ÀiÁ¥À£À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CAPÀUÀtÂvÀ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ÀgÁ¸Àj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ÀÄzsÁåAPÀ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§ºÀÄ¼ÀAPÀ ªÁåSÁå¤¹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C£ÀÄPÀÆ®vÉUÀ¼À£ÀÄß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/</w:t>
      </w:r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«ZÀ®£É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7A7079" w:rsidRDefault="003B77C9" w:rsidP="007A70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ÀºÀ¸ÀA§AzsÀ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434D33" w:rsidRDefault="003B77C9" w:rsidP="003B77C9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3B77C9" w:rsidRDefault="003B77C9" w:rsidP="003B77C9">
      <w:pPr>
        <w:autoSpaceDE w:val="0"/>
        <w:autoSpaceDN w:val="0"/>
        <w:adjustRightInd w:val="0"/>
        <w:spacing w:after="0" w:line="240" w:lineRule="auto"/>
        <w:rPr>
          <w:rFonts w:ascii="Nudi Akshara" w:hAnsi="Nudi Akshara" w:cs="Nudi Akshara"/>
          <w:b/>
          <w:bCs/>
        </w:rPr>
      </w:pPr>
    </w:p>
    <w:p w:rsidR="00EA3A3F" w:rsidRPr="00661636" w:rsidRDefault="00EA3A3F" w:rsidP="00EA3A3F">
      <w:pPr>
        <w:rPr>
          <w:rFonts w:ascii="Nudi Akshar-10" w:hAnsi="Nudi Akshar-10" w:cs="Times New Roman"/>
          <w:color w:val="FF0000"/>
          <w:sz w:val="36"/>
          <w:szCs w:val="28"/>
        </w:rPr>
      </w:pPr>
      <w:proofErr w:type="spellStart"/>
      <w:r w:rsidRPr="00661636">
        <w:rPr>
          <w:rFonts w:ascii="Nudi Akshar-10" w:hAnsi="Nudi Akshar-10" w:cs="Times New Roman"/>
          <w:color w:val="FF0000"/>
          <w:sz w:val="36"/>
          <w:szCs w:val="28"/>
        </w:rPr>
        <w:t>LzÀÄ</w:t>
      </w:r>
      <w:proofErr w:type="spellEnd"/>
      <w:r w:rsidRPr="00661636">
        <w:rPr>
          <w:rFonts w:ascii="Nudi Akshar-10" w:hAnsi="Nudi Akshar-10" w:cs="Times New Roman"/>
          <w:color w:val="FF0000"/>
          <w:sz w:val="36"/>
          <w:szCs w:val="28"/>
        </w:rPr>
        <w:t xml:space="preserve"> CAPÀUÀ¼À ¥Àæ±ÉßUÀ¼ÀÄ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«ªÀj¹j?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 ®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PÀëtUÀ¼À£ÀÄß ZÀað¹j?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ÁæPÀ®à£ÉAiÀÄ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ÁæªÀÄÄRåvÉAiÀÄ£ÀÄß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«ªÀj¹gÀ?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ÀA±ÉÆÃzsÀ£Á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Áå¸ÀªÀÅ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¤Ã®£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ÀPÉëAiÉÄAzÀÄ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ÀA±ÉÆÃzsÀ£Á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Áå¸ÀzÀ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ZÀað¹j?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ÉÊeÁÕ¤PÀ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ÀzÀÞwAiÀÄ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«ªÀj¹j?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ªÀÄ£ÉÆÃ¤µ</w:t>
      </w: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ÀÖvÉAiÀÄ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 G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¥ÀAiÉÆÃUÀUÀ¼À£ÀÄß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ÀnÖ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ÀiÁrj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ÀA¨sÀªÀ¤ÃAiÀÄ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ÀªÀÄÆ£ÉAiÀÄ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«zsÁ£ÀUÀ¼À£ÀÄß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ÀªÀÄÆ£ÉAiÀÄ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ÀAQë¥ÀÛªÁV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ÀiÁ»w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ÀAUÀæºÀuÉAiÀÄ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«zsÁ£ÀUÀ¼À£ÀÄß ZÀað¹j?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C£ÀÄ¨sÁªÉÊPÀå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«ªÀj¹j?</w:t>
      </w:r>
    </w:p>
    <w:p w:rsidR="00595F35" w:rsidRPr="007A7079" w:rsidRDefault="00595F35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ªÀ¸ÀÄÛ¤µ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ÀÖvÉAiÀÄ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¸ÀªÀÄ¸ÉåUÀ¼À£ÀÄß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ÀnÖ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ÀiÁrj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ªÀÄÆ®¨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sÀÆvÀ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C£Àé¬ÄPÀ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ZÀað¹j?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gramStart"/>
      <w:r w:rsidRPr="007A7079">
        <w:rPr>
          <w:rFonts w:ascii="Nudi Akshar-10" w:hAnsi="Nudi Akshar-10" w:cs="Times New Roman"/>
          <w:sz w:val="28"/>
          <w:szCs w:val="28"/>
        </w:rPr>
        <w:t>Lwº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Á¹PÀ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«ª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ÀgÀuÁvÀäPÀ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PÁAiÀÄðPÉëÃvÀæ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ÀªÀÄÆ£ÉAiÀÄ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«ªÀj¹j?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ÀiÁ»w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ÀAUÀæºÀuÉ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ÀiÁ»w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ÀAUÀæºÀuÉAiÀÄ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ZÀað¹j?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¸ÀgÀ¼À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AiÀiÁzÀÈaÒPÀ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£ÀªÀÄÆ£É «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zsÁ£À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ÀAQë¥ÀÛªÁV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ÀAzÀ±Àð£À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D4C42" w:rsidRPr="007A7079" w:rsidRDefault="006D4C4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¥Àæ±ÁßªÀ½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«ªÀj¹j?</w:t>
      </w:r>
    </w:p>
    <w:p w:rsidR="005264C6" w:rsidRPr="007A7079" w:rsidRDefault="005264C6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ÀAzÀ±Àð£À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zsÁ£ÀzÀ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C£ÀÄPÀÆ®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C£Á£ÀÄPÀÆ®vÉUÀ¼À£ÀÄß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C58A2" w:rsidRPr="007A7079" w:rsidRDefault="006C58A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CªÀ¯ÉÆÃPÀ£ÀzÀ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C£ÀÄPÀÆ®vÉUÀ¼ÀÄ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C£Á£ÀÄPÀÆ®vÉUÀ¼À£ÀÄß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6C58A2" w:rsidRPr="007A7079" w:rsidRDefault="006C58A2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ÀiÁzsÀå«ÄPÀ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zÀvÁÛA±ÀUÀ¼À «zsÀUÀ¼À£ÀÄß «ªÀj¹j?</w:t>
      </w:r>
    </w:p>
    <w:p w:rsidR="005C14FB" w:rsidRPr="007A7079" w:rsidRDefault="00E56DAD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¥Àæ±ÁßªÀ½AiÀÄ C£ÀÄPÀÆ®vÉUÀ¼À£ÀÄß C£Á£ÀÄPÀÆ®vÉUÀ¼À£ÀÄß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7A7079" w:rsidRDefault="003B77C9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ÀªÀiÁd«Äw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ÀiÁ¥À£À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«ªÀj¹j?</w:t>
      </w:r>
    </w:p>
    <w:p w:rsidR="00E56DAD" w:rsidRPr="007A7079" w:rsidRDefault="00E56DAD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PÉÃA¢æÃAiÀÄ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ÀæªÀÈwÛAiÀÄ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ªÀiÁ¥ÀPÀUÀ¼ÀÄ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?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56DAD" w:rsidRPr="007A7079" w:rsidRDefault="00E56DAD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ÀgÀqÀÄ«PÉAiÀÄ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ªÀiÁ¥ÀPÀUÀ¼À£ÀÄß «ªÀj¹j?</w:t>
      </w:r>
    </w:p>
    <w:p w:rsidR="00E56DAD" w:rsidRPr="007A7079" w:rsidRDefault="00E56DAD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«ZÀ®£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ZÀað¹j?</w:t>
      </w:r>
    </w:p>
    <w:p w:rsidR="00E56DAD" w:rsidRPr="007A7079" w:rsidRDefault="00E56DAD" w:rsidP="007A707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ÀºÀ¸ÀA§AzsÀzÀ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«ªÀj¹j?</w:t>
      </w:r>
    </w:p>
    <w:p w:rsidR="00595F35" w:rsidRPr="005264C6" w:rsidRDefault="00595F35" w:rsidP="00434D33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EA3A3F" w:rsidRPr="005264C6" w:rsidRDefault="00EA3A3F" w:rsidP="00661636">
      <w:pPr>
        <w:rPr>
          <w:rFonts w:ascii="Nudi Akshar-10" w:hAnsi="Nudi Akshar-10" w:cs="Times New Roman"/>
          <w:sz w:val="28"/>
          <w:szCs w:val="28"/>
        </w:rPr>
      </w:pPr>
      <w:r w:rsidRPr="00661636">
        <w:rPr>
          <w:rFonts w:ascii="Nudi Akshar-10" w:hAnsi="Nudi Akshar-10" w:cs="Times New Roman"/>
          <w:color w:val="FF0000"/>
          <w:sz w:val="36"/>
          <w:szCs w:val="28"/>
        </w:rPr>
        <w:t>º</w:t>
      </w:r>
      <w:proofErr w:type="spellStart"/>
      <w:r w:rsidRPr="00661636">
        <w:rPr>
          <w:rFonts w:ascii="Nudi Akshar-10" w:hAnsi="Nudi Akshar-10" w:cs="Times New Roman"/>
          <w:color w:val="FF0000"/>
          <w:sz w:val="36"/>
          <w:szCs w:val="28"/>
        </w:rPr>
        <w:t>ÀvÀÄÛ</w:t>
      </w:r>
      <w:proofErr w:type="spellEnd"/>
      <w:r w:rsidRPr="00661636">
        <w:rPr>
          <w:rFonts w:ascii="Nudi Akshar-10" w:hAnsi="Nudi Akshar-10" w:cs="Times New Roman"/>
          <w:color w:val="FF0000"/>
          <w:sz w:val="36"/>
          <w:szCs w:val="28"/>
        </w:rPr>
        <w:t xml:space="preserve"> </w:t>
      </w:r>
      <w:proofErr w:type="spellStart"/>
      <w:r w:rsidRPr="00661636">
        <w:rPr>
          <w:rFonts w:ascii="Nudi Akshar-10" w:hAnsi="Nudi Akshar-10" w:cs="Times New Roman"/>
          <w:color w:val="FF0000"/>
          <w:sz w:val="36"/>
          <w:szCs w:val="28"/>
        </w:rPr>
        <w:t>CAPÀzÀ</w:t>
      </w:r>
      <w:proofErr w:type="spellEnd"/>
      <w:r w:rsidRPr="00661636">
        <w:rPr>
          <w:rFonts w:ascii="Nudi Akshar-10" w:hAnsi="Nudi Akshar-10" w:cs="Times New Roman"/>
          <w:color w:val="FF0000"/>
          <w:sz w:val="36"/>
          <w:szCs w:val="28"/>
        </w:rPr>
        <w:t xml:space="preserve"> ¥Àæ±ÉßUÀ¼ÀÄ 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lastRenderedPageBreak/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ÁæªÀÄÄRåvÉAiÀÄ£ÀÄß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Áå¦Û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ÀégÀÆ¥ÀªÀ£ÀÄß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ZÀað¹j?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ÁæPÀ®à£ÉAiÀÄ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ÀÆwæÃPÀgÀtªÀ£ÀÄß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«ªÀj¹gÀ?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ÀA±ÉÆÃzsÀ£Á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Áå¸ÀzÀ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«ªÀj¹j?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ÀA±ÉÆÃzsÀ£Á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Áå¸ÀªÀ£ÀÄß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ªÁåSÁå¤¹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ÁæªÀÄÄRåvÉAiÀÄ£ÀÄß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ZÀað¹j?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ÉÊeÁÕ¤PÀ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ÀzÀÞwAiÀÄ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ºÀAvÀUÀ¼À£ÀÄß «ªÀj¹j?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ªÀ¸ÀÄÛ¤µ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ÀÖvÉ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ªÀÄ£ÉÆÃ¤µ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ÀÖvÉAiÀÄ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ªÀåvÁå¸ÀUÀ¼À£ÀÄß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ÀnÖ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ÀiÁrj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ªÀÄÆ®¨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sÀÆvÀ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C£Àé¬ÄPÀ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ZÀað¹j?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gramStart"/>
      <w:r w:rsidRPr="007A7079">
        <w:rPr>
          <w:rFonts w:ascii="Nudi Akshar-10" w:hAnsi="Nudi Akshar-10" w:cs="Times New Roman"/>
          <w:sz w:val="28"/>
          <w:szCs w:val="28"/>
        </w:rPr>
        <w:t>Lwº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Á¹PÀ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A3A3F" w:rsidRPr="007A7079" w:rsidRDefault="00EA3A3F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«ª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ÀgÀuÁvÀäPÀ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80710D" w:rsidRPr="007A7079" w:rsidRDefault="0080710D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Àj±ÉÆÃzsÀ£ÁvÀäPÀ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ÀA±ÉÆÃzsÀ£É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GzÉÝÃ±ÀUÀ¼À£ÀÄß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80710D" w:rsidRPr="007A7079" w:rsidRDefault="0080710D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ÀæAiÉÆÃUÁvÀäPÀ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ÀA±ÉÆÃzsÀAiÀÄ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80710D" w:rsidRPr="007A7079" w:rsidRDefault="0080710D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À«ÄÃPÉëAiÀÄ£ÀÄß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ªÀåSÁå¤¹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GzÉÝÃ±ÀUÀ¼À£ÀÄß ZÀað¹j?</w:t>
      </w:r>
    </w:p>
    <w:p w:rsidR="0080710D" w:rsidRPr="007A7079" w:rsidRDefault="0080710D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À«ÄÃPÉëAiÀÄ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ÁæªÀÄÄRåvÉAiÀÄ£ÀÄß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80710D" w:rsidRPr="007A7079" w:rsidRDefault="0080710D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ÀªÀÄÆ£ÉAiÀÄ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ÀjPÀ®à£ÉAiÀÄ£ÀÄß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595F35" w:rsidRPr="007A7079" w:rsidRDefault="00595F35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CªÀ¯ÉÆÃPÀ£À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ZÀað¹j?</w:t>
      </w:r>
    </w:p>
    <w:p w:rsidR="00595F35" w:rsidRPr="007A7079" w:rsidRDefault="00595F35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C¤AiÀÄAwævÀ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C¸ÀºÀ¨sÁV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CªÀ¯ÉÆÃPÀ£ÀzÀ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«ªÀj¹j?</w:t>
      </w:r>
    </w:p>
    <w:p w:rsidR="00595F35" w:rsidRPr="007A7079" w:rsidRDefault="00595F35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C£ÀÄ¸ÀÆa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GzÉÝÃ±ÀUÀ¼À£ÀÄß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C£ÀÄ¸ÀÆaAiÀÄ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C£ÀÄPÀÆ®vÉUÀ¼À£ÀÄß ZÀað¹j?</w:t>
      </w:r>
    </w:p>
    <w:p w:rsidR="00595F35" w:rsidRPr="007A7079" w:rsidRDefault="00595F35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C£ÀÄ¸ÀÆaAiÀÄ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95F35" w:rsidRPr="007A7079" w:rsidRDefault="00595F35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C£ÀÄµÀAVPÀ ªÀÄÆ®UÀ¼À£ÀÄß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264C6" w:rsidRPr="007A7079" w:rsidRDefault="005264C6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¥Àæ±ÁßªÀ½ «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zsÁ£ÀªÀ£ÀÄß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ZÀað¹j?</w:t>
      </w:r>
    </w:p>
    <w:p w:rsidR="005264C6" w:rsidRPr="007A7079" w:rsidRDefault="005264C6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zÀvÁÛA±ÀzÀ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ªÀÄÆ®UÀ¼À£ÀÄß ZÀað¹j?</w:t>
      </w:r>
    </w:p>
    <w:p w:rsidR="005264C6" w:rsidRPr="007A7079" w:rsidRDefault="005264C6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PÉëÃvÀæ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CzsÀåAiÀÄ£À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ÁæªÀÄÄRåvÉAiÀÄ£ÀÄß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5264C6" w:rsidRPr="007A7079" w:rsidRDefault="005264C6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ÀiÁ»w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ÀAUÀæºÀuÉ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?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CªÀ¯ÉÆÃPÀ£ÀzÀ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ÀÄºÀvÀéªÀ£ÀÄß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5264C6" w:rsidRPr="007A7079" w:rsidRDefault="005264C6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ÀiÁ»w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ÀAUÀæºÀuÉAiÀÄ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ZÀað¹j? </w:t>
      </w:r>
    </w:p>
    <w:p w:rsidR="005264C6" w:rsidRPr="007A7079" w:rsidRDefault="005264C6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PÀæªÀÄ§zÀÞ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AiÀiÁzÀÈaÒPÀ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£ÀªÀÄÆ£É «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zsÁ£À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ÀAQë¥ÀÛªÁV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264C6" w:rsidRPr="007A7079" w:rsidRDefault="005264C6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ÀAzÀ±Àð£À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5264C6" w:rsidRPr="007A7079" w:rsidRDefault="005264C6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¥Àæ±ÁßªÀ½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G¥ÀAiÉÆÃUÀUÀ¼À£ÀÄß «ªÀj¹j?</w:t>
      </w:r>
    </w:p>
    <w:p w:rsidR="003B77C9" w:rsidRPr="007A7079" w:rsidRDefault="003B77C9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ÀºÀ¸ÀA§AzsÀzÀ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«zsÀUÀ¼À£ÀÄß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3B77C9" w:rsidRPr="007A7079" w:rsidRDefault="003B77C9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ÀªÀiÁd«Äw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ÀiÁ¥À£À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?CzÀgÀ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C£ÀÄPÀÆ®vÉUÀ¼À£ÀÄß «ªÀj¹j?</w:t>
      </w:r>
    </w:p>
    <w:p w:rsidR="00E56DAD" w:rsidRPr="007A7079" w:rsidRDefault="00E56DAD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PÉÃA¢æÃAiÀÄ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Àæª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ÀÈwÛAiÀÄ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 C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£ÀÄPÀÆ®vÉUÀ¼ÀÄ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a" w:hAnsi="Nudi Akshara" w:cs="Nudi Akshara"/>
          <w:b/>
          <w:bCs/>
        </w:rPr>
        <w:t xml:space="preserve"> </w:t>
      </w:r>
      <w:r w:rsidRPr="007A7079">
        <w:rPr>
          <w:rFonts w:ascii="Nudi Akshar-10" w:hAnsi="Nudi Akshar-10" w:cs="Times New Roman"/>
          <w:sz w:val="28"/>
          <w:szCs w:val="28"/>
        </w:rPr>
        <w:t>C£Á£ÀÄPÀÆ®vÉUÀ¼À£ÀÄß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56DAD" w:rsidRPr="007A7079" w:rsidRDefault="00E56DAD" w:rsidP="007A7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ÀgÀqÀÄ«PÉAiÀÄ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ªÀiÁ¥ÀPÀUÀ¼À£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ÀÄß  ZÀað¹j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E56DAD" w:rsidRDefault="00E56DAD" w:rsidP="007A7079">
      <w:pPr>
        <w:autoSpaceDE w:val="0"/>
        <w:autoSpaceDN w:val="0"/>
        <w:adjustRightInd w:val="0"/>
        <w:spacing w:after="0" w:line="240" w:lineRule="auto"/>
        <w:ind w:firstLine="105"/>
        <w:rPr>
          <w:rFonts w:ascii="Nudi Akshara" w:hAnsi="Nudi Akshara" w:cs="Nudi Akshara"/>
          <w:b/>
          <w:bCs/>
        </w:rPr>
      </w:pPr>
    </w:p>
    <w:p w:rsidR="003B6D82" w:rsidRDefault="003B6D82" w:rsidP="007A7079">
      <w:pPr>
        <w:autoSpaceDE w:val="0"/>
        <w:autoSpaceDN w:val="0"/>
        <w:adjustRightInd w:val="0"/>
        <w:spacing w:after="0" w:line="240" w:lineRule="auto"/>
        <w:ind w:firstLine="105"/>
        <w:rPr>
          <w:rFonts w:ascii="Nudi Akshara" w:hAnsi="Nudi Akshara" w:cs="Nudi Akshara"/>
          <w:b/>
          <w:bCs/>
        </w:rPr>
      </w:pPr>
    </w:p>
    <w:p w:rsidR="003B6D82" w:rsidRDefault="003B6D82" w:rsidP="007A7079">
      <w:pPr>
        <w:autoSpaceDE w:val="0"/>
        <w:autoSpaceDN w:val="0"/>
        <w:adjustRightInd w:val="0"/>
        <w:spacing w:after="0" w:line="240" w:lineRule="auto"/>
        <w:ind w:firstLine="105"/>
        <w:rPr>
          <w:rFonts w:ascii="Nudi Akshara" w:hAnsi="Nudi Akshara" w:cs="Nudi Akshara"/>
          <w:b/>
          <w:bCs/>
        </w:rPr>
      </w:pPr>
    </w:p>
    <w:p w:rsidR="003B6D82" w:rsidRDefault="003B6D82" w:rsidP="007A7079">
      <w:pPr>
        <w:autoSpaceDE w:val="0"/>
        <w:autoSpaceDN w:val="0"/>
        <w:adjustRightInd w:val="0"/>
        <w:spacing w:after="0" w:line="240" w:lineRule="auto"/>
        <w:ind w:firstLine="105"/>
        <w:rPr>
          <w:rFonts w:ascii="Nudi Akshara" w:hAnsi="Nudi Akshara" w:cs="Nudi Akshara"/>
          <w:b/>
          <w:bCs/>
        </w:rPr>
      </w:pPr>
    </w:p>
    <w:p w:rsidR="003B6D82" w:rsidRDefault="003B6D82" w:rsidP="007A7079">
      <w:pPr>
        <w:autoSpaceDE w:val="0"/>
        <w:autoSpaceDN w:val="0"/>
        <w:adjustRightInd w:val="0"/>
        <w:spacing w:after="0" w:line="240" w:lineRule="auto"/>
        <w:ind w:firstLine="105"/>
        <w:rPr>
          <w:rFonts w:ascii="Nudi Akshara" w:hAnsi="Nudi Akshara" w:cs="Nudi Akshara"/>
          <w:b/>
          <w:bCs/>
        </w:rPr>
      </w:pPr>
      <w:bookmarkStart w:id="0" w:name="_GoBack"/>
      <w:bookmarkEnd w:id="0"/>
    </w:p>
    <w:p w:rsidR="00595F35" w:rsidRPr="005264C6" w:rsidRDefault="00595F35" w:rsidP="00595F35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661636" w:rsidRDefault="00661636" w:rsidP="00661636">
      <w:pPr>
        <w:spacing w:after="0" w:line="240" w:lineRule="auto"/>
        <w:jc w:val="center"/>
        <w:rPr>
          <w:rFonts w:ascii="Algerian" w:hAnsi="Algerian"/>
          <w:sz w:val="40"/>
        </w:rPr>
      </w:pPr>
    </w:p>
    <w:p w:rsidR="00661636" w:rsidRDefault="00661636" w:rsidP="00661636">
      <w:pPr>
        <w:spacing w:after="0" w:line="240" w:lineRule="auto"/>
        <w:jc w:val="center"/>
        <w:rPr>
          <w:rFonts w:ascii="Algerian" w:hAnsi="Algerian"/>
          <w:sz w:val="40"/>
        </w:rPr>
      </w:pPr>
    </w:p>
    <w:p w:rsidR="00661636" w:rsidRDefault="00661636" w:rsidP="00661636">
      <w:pPr>
        <w:spacing w:after="0" w:line="240" w:lineRule="auto"/>
        <w:jc w:val="center"/>
        <w:rPr>
          <w:rFonts w:ascii="Algerian" w:hAnsi="Algerian"/>
          <w:sz w:val="40"/>
        </w:rPr>
      </w:pPr>
    </w:p>
    <w:p w:rsidR="00661636" w:rsidRDefault="00661636" w:rsidP="00661636">
      <w:pPr>
        <w:spacing w:after="0" w:line="240" w:lineRule="auto"/>
        <w:jc w:val="center"/>
        <w:rPr>
          <w:rFonts w:ascii="Algerian" w:hAnsi="Algerian"/>
          <w:sz w:val="40"/>
        </w:rPr>
      </w:pPr>
    </w:p>
    <w:p w:rsidR="00661636" w:rsidRPr="00661636" w:rsidRDefault="00661636" w:rsidP="00661636">
      <w:pPr>
        <w:spacing w:after="0" w:line="240" w:lineRule="auto"/>
        <w:jc w:val="center"/>
        <w:rPr>
          <w:rFonts w:ascii="Algerian" w:hAnsi="Algerian"/>
          <w:sz w:val="40"/>
        </w:rPr>
      </w:pPr>
      <w:r w:rsidRPr="00661636">
        <w:rPr>
          <w:rFonts w:ascii="Algerian" w:hAnsi="Algerian"/>
          <w:sz w:val="40"/>
        </w:rPr>
        <w:lastRenderedPageBreak/>
        <w:t xml:space="preserve">HKE Society’s </w:t>
      </w:r>
    </w:p>
    <w:p w:rsidR="00661636" w:rsidRPr="00661636" w:rsidRDefault="00661636" w:rsidP="00661636">
      <w:pPr>
        <w:spacing w:after="0" w:line="240" w:lineRule="auto"/>
        <w:jc w:val="center"/>
        <w:rPr>
          <w:rFonts w:ascii="Algerian" w:hAnsi="Algerian"/>
          <w:sz w:val="48"/>
        </w:rPr>
      </w:pPr>
      <w:r w:rsidRPr="00661636">
        <w:rPr>
          <w:rFonts w:ascii="Algerian" w:hAnsi="Algerian"/>
          <w:sz w:val="40"/>
        </w:rPr>
        <w:t xml:space="preserve">Smt. C.B. </w:t>
      </w:r>
      <w:proofErr w:type="spellStart"/>
      <w:r w:rsidRPr="00661636">
        <w:rPr>
          <w:rFonts w:ascii="Algerian" w:hAnsi="Algerian"/>
          <w:sz w:val="40"/>
        </w:rPr>
        <w:t>Patil</w:t>
      </w:r>
      <w:proofErr w:type="spellEnd"/>
      <w:r w:rsidRPr="00661636">
        <w:rPr>
          <w:rFonts w:ascii="Algerian" w:hAnsi="Algerian"/>
          <w:sz w:val="40"/>
        </w:rPr>
        <w:t xml:space="preserve"> Arts and Commerce Degree College </w:t>
      </w:r>
      <w:proofErr w:type="spellStart"/>
      <w:r w:rsidRPr="00661636">
        <w:rPr>
          <w:rFonts w:ascii="Algerian" w:hAnsi="Algerian"/>
          <w:sz w:val="40"/>
        </w:rPr>
        <w:t>Chincholi</w:t>
      </w:r>
      <w:proofErr w:type="spellEnd"/>
    </w:p>
    <w:p w:rsidR="00661636" w:rsidRPr="00661636" w:rsidRDefault="00661636" w:rsidP="00661636">
      <w:pPr>
        <w:spacing w:line="240" w:lineRule="auto"/>
        <w:jc w:val="center"/>
        <w:rPr>
          <w:rFonts w:ascii="Algerian" w:hAnsi="Algerian" w:cs="Times New Roman"/>
          <w:b/>
          <w:sz w:val="28"/>
          <w:szCs w:val="28"/>
        </w:rPr>
      </w:pPr>
    </w:p>
    <w:p w:rsidR="00661636" w:rsidRPr="00661636" w:rsidRDefault="00661636" w:rsidP="006616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1636">
        <w:rPr>
          <w:rFonts w:ascii="Times New Roman" w:hAnsi="Times New Roman" w:cs="Times New Roman"/>
          <w:b/>
          <w:sz w:val="36"/>
          <w:szCs w:val="28"/>
        </w:rPr>
        <w:t>QUESTION BANK</w:t>
      </w:r>
    </w:p>
    <w:p w:rsidR="00661636" w:rsidRPr="00661636" w:rsidRDefault="00661636" w:rsidP="006616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1636">
        <w:rPr>
          <w:rFonts w:ascii="Times New Roman" w:hAnsi="Times New Roman" w:cs="Times New Roman"/>
          <w:b/>
          <w:sz w:val="36"/>
          <w:szCs w:val="28"/>
        </w:rPr>
        <w:t>DEPARTMENT OF SOCIOLOGY</w:t>
      </w:r>
    </w:p>
    <w:p w:rsidR="00661636" w:rsidRPr="00661636" w:rsidRDefault="00661636" w:rsidP="006616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1636">
        <w:rPr>
          <w:rFonts w:ascii="Times New Roman" w:hAnsi="Times New Roman" w:cs="Times New Roman"/>
          <w:b/>
          <w:sz w:val="36"/>
          <w:szCs w:val="28"/>
        </w:rPr>
        <w:t xml:space="preserve">B.A </w:t>
      </w:r>
      <w:proofErr w:type="spellStart"/>
      <w:r w:rsidRPr="00661636">
        <w:rPr>
          <w:rFonts w:ascii="Times New Roman" w:hAnsi="Times New Roman" w:cs="Times New Roman"/>
          <w:b/>
          <w:sz w:val="36"/>
          <w:szCs w:val="28"/>
        </w:rPr>
        <w:t>IInd</w:t>
      </w:r>
      <w:proofErr w:type="spellEnd"/>
      <w:r w:rsidRPr="00661636">
        <w:rPr>
          <w:rFonts w:ascii="Times New Roman" w:hAnsi="Times New Roman" w:cs="Times New Roman"/>
          <w:b/>
          <w:sz w:val="36"/>
          <w:szCs w:val="28"/>
        </w:rPr>
        <w:t xml:space="preserve"> Semester</w:t>
      </w:r>
    </w:p>
    <w:p w:rsidR="0080710D" w:rsidRPr="005264C6" w:rsidRDefault="0080710D" w:rsidP="00EA3A3F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17036F" w:rsidRPr="00661636" w:rsidRDefault="0017036F" w:rsidP="0017036F">
      <w:pPr>
        <w:autoSpaceDE w:val="0"/>
        <w:autoSpaceDN w:val="0"/>
        <w:adjustRightInd w:val="0"/>
        <w:rPr>
          <w:rFonts w:ascii="Nudi Akshar-10" w:hAnsi="Nudi Akshar-10" w:cs="Nudi Akshar-10"/>
          <w:b/>
          <w:bCs/>
          <w:color w:val="FF0000"/>
          <w:sz w:val="36"/>
        </w:rPr>
      </w:pPr>
      <w:proofErr w:type="spellStart"/>
      <w:r w:rsidRPr="00661636">
        <w:rPr>
          <w:rFonts w:ascii="Nudi Akshar-10" w:hAnsi="Nudi Akshar-10" w:cs="Nudi Akshar-10"/>
          <w:b/>
          <w:bCs/>
          <w:color w:val="FF0000"/>
          <w:sz w:val="36"/>
        </w:rPr>
        <w:t>JgÀqÀÄ</w:t>
      </w:r>
      <w:proofErr w:type="spellEnd"/>
      <w:r w:rsidRPr="00661636">
        <w:rPr>
          <w:rFonts w:ascii="Nudi Akshar-10" w:hAnsi="Nudi Akshar-10" w:cs="Nudi Akshar-10"/>
          <w:b/>
          <w:bCs/>
          <w:color w:val="FF0000"/>
          <w:sz w:val="36"/>
        </w:rPr>
        <w:t xml:space="preserve"> </w:t>
      </w:r>
      <w:proofErr w:type="spellStart"/>
      <w:r w:rsidRPr="00661636">
        <w:rPr>
          <w:rFonts w:ascii="Nudi Akshar-10" w:hAnsi="Nudi Akshar-10" w:cs="Nudi Akshar-10"/>
          <w:b/>
          <w:bCs/>
          <w:color w:val="FF0000"/>
          <w:sz w:val="36"/>
        </w:rPr>
        <w:t>CAPÀzÀ</w:t>
      </w:r>
      <w:proofErr w:type="spellEnd"/>
      <w:r w:rsidRPr="00661636">
        <w:rPr>
          <w:rFonts w:ascii="Nudi Akshar-10" w:hAnsi="Nudi Akshar-10" w:cs="Nudi Akshar-10"/>
          <w:b/>
          <w:bCs/>
          <w:color w:val="FF0000"/>
          <w:sz w:val="36"/>
        </w:rPr>
        <w:t xml:space="preserve"> ¥Àæ±ÉßUÀ¼ÀÄ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aAvÀ£É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ÁæaÃ£À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sÁgÀwÃAiÀÄ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aAvÀ£ÉAiÀÄ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ÀÄzsÀåPÁ°Ã£À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sÁgÀwÃAiÀÄ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aAvÀ£ÉAiÀÄ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ÀégÀÆ¥ÀªÀ£ÀÄß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DzsÀÄ¤PÀ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sÁgÀwÃAiÀÄ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aAvÀ£ÉAiÀÄ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ÁæªÀÄÄRåvÉAiÀÄ£ÀÄß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¦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vÁªÀÄºÀgÀ£ÀÄß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ºÉ¸Àj¹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CgÀªÀ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2 PÀÈwUÀ¼À£ÀÄß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GUÀªÀÄPÉÌ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PÁgÀtgÁzÀ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ÀªÀiÁd±Á¸ÀÛçdÕgÀ£ÀÄß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ºÉ¸Àj¹j?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À§ðlð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Éà£ÀìgÀªÀgÀ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J°è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AiÀiÁªÁUÀ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d¤¹zÀgÀÄ?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À§ðlð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Éà£ÀìgÀªÀgÀ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ÀæPÁgÀ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qÁ«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ð£ïªÁzÀªÀ£ÀÄß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¥ÀjZÀ¬Ä¹zÀªÀgÀÄ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qÁ«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Äð£ïªÁzÀzÀ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JgÀqÀÄ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vÀvÀéUÀ¼À£ÀÄß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«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PÁ¸ÀªÁzÀ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¹zÁÝAvÀªÀ£ÀÄß ¥ÀjZÀ¬Ä¹zÀªÀgÀÄ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AiÀiÁªÁUÀ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C¢üPÁgÀzÀ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ÀiÁåPÀì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É§gïªÀgÀÄ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J°è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AiÀiÁªÁUÀ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d¤¹zÀgÀÄ?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ÀiÁåPÀì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É§gïªÀgÀ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¥Àæ¹zÀÝzsÀ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Àæ§AzsÀ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AiÀiÁªÀÅzÀÄ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PÁ®ð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ÀiÁPÀìðgÀªÀgÀÄ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J°è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AiÀiÁªÁUÀ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d¤¹zÀgÀÄ?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f.J¸ï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WÀÄAiÉÄðAiÀÄªÀgÀ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¥ÀzÀ«UÀ¼À£ÀÄß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ÀnÖ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ÀiÁr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JªÀiï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. J£ï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.²æÃ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¤ª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Á¸ÀgÀªÀgÀ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ÀæªÀÄÄRªÁzÀ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PÀÈwAiÀÄ£ÀÄß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ºÉ¸Àj¹?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sÁgÀvÀzÀ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ÀæxÀªÀÄ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ªÀÄ»¼Á ±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Á¸ÀÛçdÕgÀÄ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AiÀiÁgÀ£ÀÄß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PÀgÉAiÀÄÄvÁÛgÉ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EgÁªÀw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PÀªÉðAiÀÄªÀgÀ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¥Àæ¹zÀÞ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PÀÈw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AiÀiÁªÀÅzÀÄ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sÁæ¤ì£À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ÀªÀiÁd±Á¸ÀÛçdÕgÀ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É¸ÀgÀ£ÀÄß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±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ÀæªÀÄ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sÀd£ÉAiÀÄ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¢ </w:t>
      </w: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r«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d£ï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D¥sï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¯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ÉÃ§gï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E£ï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ÉÆ¸ÉÊn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UÀæAxÀªÀ£ÀÄß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AiÀiÁªÁUÀ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gÉzÀgÀÄ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"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C£Éß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¸ÉÆÃ²AiÀiÁ¯ÁfPï" ¤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AiÀÄvÀPÁ°PÀ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ÀwæPÉAiÀÄ£ÀÄß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¥ÀjZÀ¬Ä¹zÀªÀgÀÄ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LPÀªÀÄvÀåzÀ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2 ¥ÀæPÁgÀUÀ¼À£ÀÄß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DvÀäPÉÃA¢ævÀ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DvÀäºÀvÀå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«¯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ï¥sÉæöÊqï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ÁågÉmÉÆÃ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zÉÃ±ÀzÀª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?</w:t>
      </w:r>
      <w:proofErr w:type="gramEnd"/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¸ÀªÀiÁd±Á¹ÛçÃAiÀÄ ¹zÁÞAvÀzÀ ¥ÀAxÀUÀ¼ÀÄ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AiÀiÁªÀÅªÀÅ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gÁåqÀPÀè¥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sïgÀªÀgÀÄ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zÉÃ±ÀzÀªÀgÀÄ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J°è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d¤¹zÀgÀÄ?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mÁ¯ÁÌmï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Á¸Àð£ÀìgÀªÀgÀÄ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PÀÈwUÀ¼À£ÀÄß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ÁAPÉÃwPÀ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CAvÀ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:QæÃAiÀiÁ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ªÀzÀzÀ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ÀjPÀ®à£ÉAiÀÄ£ÀÄß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¥ÀjZÀ¬Ä¹zÀªÀgÀÄ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§¸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ÀªÀtÚ£ÀªÀgÀÄ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©gÀÄzÀÄUÀ¼À£ÀÄß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ÀnÖ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ÀiÁr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lastRenderedPageBreak/>
        <w:t>§¸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ÀªÀtÚ£ÀªÀgÀÄ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J°è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AiÀiÁªÁUÀ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d¤¹zÀgÀÄ?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PÁAiÀÄPÀ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qÁ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. ©.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Dgï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CA¨ÉÃqÀÌgÀgÀªÀgÀ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¥ÀzÀ«UÀ¼À£ÀÄß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ÀnÖ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ÀiÁr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"</w:t>
      </w: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gÀÆ¥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Á¬ÄAiÀÄ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ÀªÀÄ¸ÉåAiÀÄ-CzÀgÀ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ªÀÄÆ®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CzÀgÀ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ÀjºÁgÀ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"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Àæ§AzsÀªÀ£ÀÄß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«±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zÁå®AiÀÄPÉÌ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¸À°è¹zÀgÀÄ?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ªÀÄÆPÀ 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ÁAiÀÄPÀ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"¥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ÀwæPÉAiÀÄ£ÀÄß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AiÀiÁªÁUÀ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AiÀiÁªÀ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sÁµÉAiÀÄ°è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DgÀA©ü¹zÀgÀÄ?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ÀévÀAvÀæ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sÁgÀvÀzÀ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ÉÆzÀ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® PÁ£ÀÆ£ÀÄ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ÀÄAwæAiÀÄ£ÀÄß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ºÉ¸Àj¹j?</w:t>
      </w:r>
    </w:p>
    <w:p w:rsidR="0017036F" w:rsidRPr="007A7079" w:rsidRDefault="0017036F" w:rsidP="007A70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qÁ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. ©.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Dgï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CA¨ÉÃqÀÌgÀgÀªÀgÀÄ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ÀgÀPÁgÀ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²PÀët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ÀAWÀl£É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JAzÀgÉÃ£ÀÄ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434D33" w:rsidRDefault="0017036F" w:rsidP="0017036F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17036F" w:rsidRPr="00661636" w:rsidRDefault="0017036F" w:rsidP="00434D33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color w:val="FF0000"/>
          <w:sz w:val="36"/>
          <w:szCs w:val="28"/>
        </w:rPr>
      </w:pPr>
      <w:proofErr w:type="spellStart"/>
      <w:r w:rsidRPr="00661636">
        <w:rPr>
          <w:rFonts w:ascii="Nudi Akshar-10" w:hAnsi="Nudi Akshar-10" w:cs="Times New Roman"/>
          <w:color w:val="FF0000"/>
          <w:sz w:val="36"/>
          <w:szCs w:val="28"/>
        </w:rPr>
        <w:t>LzÀÄ</w:t>
      </w:r>
      <w:proofErr w:type="spellEnd"/>
      <w:r w:rsidRPr="00661636">
        <w:rPr>
          <w:rFonts w:ascii="Nudi Akshar-10" w:hAnsi="Nudi Akshar-10" w:cs="Times New Roman"/>
          <w:color w:val="FF0000"/>
          <w:sz w:val="36"/>
          <w:szCs w:val="28"/>
        </w:rPr>
        <w:t xml:space="preserve"> CAPÀUÀ¼À ¥Àæ±ÉßUÀ¼ÀÄ</w:t>
      </w:r>
    </w:p>
    <w:p w:rsidR="0017036F" w:rsidRPr="00434D33" w:rsidRDefault="0017036F" w:rsidP="0017036F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aAvÀ£ÉAiÀÄ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Áå¦ÛAiÀÄ£ÀÄß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aAvÀ£ÉAiÀÄ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ºÀAvÀUÀ¼À£ÀÄß ZÀað¹j?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aAvÀ£ÉAiÀÄ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ÁæªÀÄÄRåvÉAiÀÄ£ÀÄß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GUÀªÀÄPÉÌ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PÁgÀtªÁzÀ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CA±ÀUÀ¼À£ÀÄß ZÀað¹j?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CUÀ¸ïÖ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PÉÆÃªÀÄÖgÀªÀgÀ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fÃªÀ£À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 ¥</w:t>
      </w:r>
      <w:proofErr w:type="spellStart"/>
      <w:proofErr w:type="gramEnd"/>
      <w:r w:rsidRPr="007A7079">
        <w:rPr>
          <w:rFonts w:ascii="Nudi Akshar-10" w:hAnsi="Nudi Akshar-10" w:cs="Times New Roman"/>
          <w:sz w:val="28"/>
          <w:szCs w:val="28"/>
        </w:rPr>
        <w:t>ÀævÀåPÀë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ÀæªÀiÁtªÁzÀªÀ£ÀÄß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ZÀað¹j?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qÁ«ð£ïªÁzÀªÀ£ÀÄß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ZÀað¹j?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À§ðmïð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Éà£ïìgÀªÀgÀ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PÁ¸ÀªÁzÀ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¹zÁÞAvÀªÀ£ÀÄß «ªÀj¹j?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ÀiÁåPÀì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É§gÀgÀªÀgÀ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C¢üPÁgÀ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ÀjPÀ®à£ÉAiÀÄ£ÀÄß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d£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ÁzÀgÀtÂÃAiÀÄ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C¢üPÁgÀªÀ£ÀÄß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GzÁºÀgÀuÉAiÉÆA¢UÉ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PÁ¯ïð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ÀiÁPÀìðgÀªÀgÀ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PÀÈwUÀ¼À£ÀÄß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f.J¸ï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WÀÄAiÉÄðAiÀÄgÀªÀgÀ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PÀÈwUÀ¼À£ÀÄß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r.¦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,ª</w:t>
      </w:r>
      <w:proofErr w:type="spellStart"/>
      <w:proofErr w:type="gramEnd"/>
      <w:r w:rsidRPr="007A7079">
        <w:rPr>
          <w:rFonts w:ascii="Nudi Akshar-10" w:hAnsi="Nudi Akshar-10" w:cs="Times New Roman"/>
          <w:sz w:val="28"/>
          <w:szCs w:val="28"/>
        </w:rPr>
        <w:t>ÀÄÄRfðAiÀÄªÀgÀ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PÉÆqÀÄUÉUÀ¼À£ÀÄß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gÀÆgÀ¯ï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¸ÉÆÃ²AiÀiÁ®f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E£ï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EArAiÀiÁ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gÉzÀªÀgÀÄ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AiÀiÁgÀÄ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LPÀªÀÄvÀåzÀ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¥ÀæPÁgÀUÀ¼À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ÀåvÁå¸ÀªÀ£ÀÄß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¤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AiÀÄªÀÄgÁ»vÀå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ÀgÁvÀäPÀ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DvÀäºÀvÉå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ÀqÀÄ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«£À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ÀåvÁå¸ÀªÀ£ÀÄß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PÁ¯ïð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ÀiÁPÀìðgÀªÀgÀ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G¼ÀîªÀgÀÄ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E®èzÀªÀgÀ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ÀjPÀ®à£ÉAiÀÄ£ÀÄß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ZÀað¹j?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«¯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ï¥sÉæöÊqï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ÁågÉmÉÆÃ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PÉÆqÀÄUÉUÀ¼À£ÀÄß ZÀað¹j?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 xml:space="preserve">J«Ä°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qÀQÃðAgÀªÀgÀ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fÃªÀ£À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±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ÀæªÀÄ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«¨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sÀd£ÉAiÀÄ£ÀÄß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gÁåqÀPÀè¥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sïgÀªÀgÀ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gÀZÀ£ÁvÀäPÀ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¹zÁÞAvÀªÀ£ÀÄß «ªÀj¹j?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gÁ®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á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qÁæAqsÀ¥sïðgÀªÀgÀ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PÁAiÀiÁðvÀäPÀ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¹zÁÝAvÀªÀ£ÀÄß ZÀað¹j?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mÁ¯ÁÌmï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Á¸Àð£ÀìgÀªÀgÀÄ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PÁAiÀiÁðvÀäPÀªÁzÀªÀ£ÀÄß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À§ðlð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ÆèªÀÄgïgÀªÀgÀ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ÁAPÉÃwPÀ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CAvÀ</w:t>
      </w:r>
      <w:proofErr w:type="gramStart"/>
      <w:r w:rsidRPr="007A7079">
        <w:rPr>
          <w:rFonts w:ascii="Nudi Akshar-10" w:hAnsi="Nudi Akshar-10" w:cs="Times New Roman"/>
          <w:sz w:val="28"/>
          <w:szCs w:val="28"/>
        </w:rPr>
        <w:t>:QæÃAiÀiÁ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ªÀzÀzÀ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ÀjPÀ®à£ÉAiÀÄ£ÀÄß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§¸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ÀªÀtÚ£ÀªÀgÀÄ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fÃªÀ£À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¸ÀÄzsÁgÀuÉUÀ¼À£ÀÄß ZÀað¹j?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ªÉÃzÀUÀ¼À PÁ°£À ªÀÄ»¼ÉAiÀÄgÀ ¸ÁÜ£ÀªÀiÁ£ÀUÀ¼À£ÀÄß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eÁUÀwPÀ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ÀÄºÁ¥ÀÄgÀµÀ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ÀªÀtÚ£ÀªÀgÀÄ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JAzÀÄ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«±ÉèÃ¶¹j?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qÁ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. ©.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Dgï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CA¨ÉÃqÀÌgÀgÀªÀgÀÄ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ÀjªÀvÀð£ÉAiÀÄ£ÀÄß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17036F" w:rsidRPr="007A7079" w:rsidRDefault="0017036F" w:rsidP="007A70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qÁ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. ©.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Dgï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CA¨ÉÃqÀÌgÀgÀªÀgÀÄ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zÀ°vÀgÀ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K½UÉUÁV ¸ÀÆa¹zÀ ¥ÀAZÀ¸ÀÆvÀæUÀ¼À£ÀÄß ZÀað¹j?</w:t>
      </w:r>
    </w:p>
    <w:p w:rsidR="0017036F" w:rsidRPr="00434D33" w:rsidRDefault="0017036F" w:rsidP="00434D33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434D33">
        <w:rPr>
          <w:rFonts w:ascii="Nudi Akshar-10" w:hAnsi="Nudi Akshar-10" w:cs="Times New Roman"/>
          <w:sz w:val="28"/>
          <w:szCs w:val="28"/>
        </w:rPr>
        <w:t xml:space="preserve"> </w:t>
      </w:r>
    </w:p>
    <w:p w:rsidR="0017036F" w:rsidRPr="00661636" w:rsidRDefault="0017036F" w:rsidP="00434D33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color w:val="FF0000"/>
          <w:sz w:val="36"/>
          <w:szCs w:val="28"/>
        </w:rPr>
      </w:pPr>
      <w:r w:rsidRPr="00661636">
        <w:rPr>
          <w:rFonts w:ascii="Nudi Akshar-10" w:hAnsi="Nudi Akshar-10" w:cs="Times New Roman"/>
          <w:color w:val="FF0000"/>
          <w:sz w:val="36"/>
          <w:szCs w:val="28"/>
        </w:rPr>
        <w:t>º</w:t>
      </w:r>
      <w:proofErr w:type="spellStart"/>
      <w:r w:rsidRPr="00661636">
        <w:rPr>
          <w:rFonts w:ascii="Nudi Akshar-10" w:hAnsi="Nudi Akshar-10" w:cs="Times New Roman"/>
          <w:color w:val="FF0000"/>
          <w:sz w:val="36"/>
          <w:szCs w:val="28"/>
        </w:rPr>
        <w:t>ÀvÀÄÛ</w:t>
      </w:r>
      <w:proofErr w:type="spellEnd"/>
      <w:r w:rsidRPr="00661636">
        <w:rPr>
          <w:rFonts w:ascii="Nudi Akshar-10" w:hAnsi="Nudi Akshar-10" w:cs="Times New Roman"/>
          <w:color w:val="FF0000"/>
          <w:sz w:val="36"/>
          <w:szCs w:val="28"/>
        </w:rPr>
        <w:t xml:space="preserve"> </w:t>
      </w:r>
      <w:proofErr w:type="spellStart"/>
      <w:r w:rsidRPr="00661636">
        <w:rPr>
          <w:rFonts w:ascii="Nudi Akshar-10" w:hAnsi="Nudi Akshar-10" w:cs="Times New Roman"/>
          <w:color w:val="FF0000"/>
          <w:sz w:val="36"/>
          <w:szCs w:val="28"/>
        </w:rPr>
        <w:t>CAPÀzÀ</w:t>
      </w:r>
      <w:proofErr w:type="spellEnd"/>
      <w:r w:rsidRPr="00661636">
        <w:rPr>
          <w:rFonts w:ascii="Nudi Akshar-10" w:hAnsi="Nudi Akshar-10" w:cs="Times New Roman"/>
          <w:color w:val="FF0000"/>
          <w:sz w:val="36"/>
          <w:szCs w:val="28"/>
        </w:rPr>
        <w:t xml:space="preserve"> ¥Àæ±ÉßUÀ¼ÀÄ </w:t>
      </w:r>
    </w:p>
    <w:p w:rsidR="0017036F" w:rsidRPr="00434D33" w:rsidRDefault="0017036F" w:rsidP="0017036F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aAvÀ£ÉAiÀÄ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ÀégÀÆ¥ÀzÀ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®PÀëtUÀ¼À£ÀÄß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aAvÀ£ÉAiÀÄ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¨É¼ÀªÀtÂUÉAiÀÄ£ÀÄß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PÀÄjvÀÄ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GUÀªÀÄ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¨É¼ÀªÀtÂUÉAiÀÄ£ÀÄß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PÀÄjvÀÄ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¨É¼ÀªÀtÂUÉUÉ 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sÁgÀwÃAiÀÄ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ÀªÀiÁd±Á¸ÀÛçdÕgÀÄ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¤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ÃrzÀ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PÉÆqÀÄUÉUÀ¼À §UÉÎ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¨É¼ÀªÀtÂUÉUÉ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Á±ÁÑvÀå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ÀªÀiÁd±Á¸ÀÛçdÕgÀÄ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¤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ÃrzÀ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PÉÆqÀÄUÉUÀ¼À §UÉÎ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lastRenderedPageBreak/>
        <w:t>CUÀ¸ïÖ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PÉÆÃªÀÄÖgÀªÀgÀ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fÃªÀ£À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PÉÆqÀÄUÉUÀ¼À£ÀÄß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À§ðmïð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Éà£ïìgÀªÀgÀ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fÃªÀ£À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PÉÆqÀÄUÉUÀ¼À£ÀÄß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ÀA¥ÀæzÁ¬ÄPÀ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±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Á¸À£À§zÀÞ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C¢üPÁgÀUÀ¼À 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ÀqÀÄ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«£À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ÀåvÁå¸ÀªÀ£ÀÄß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gÁzsÁPÀªÀÄ¯ï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ÀÄÄRfðAiÀÄªÀgÀ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fÃªÀ£À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PÉÆqÀÄUÉUÀ¼À£ÀÄß «ªÀj¹j?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qÁ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J.Cgï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zÉÃ¸Á¬ÄAiÀÄªÀgÀ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PÉÆqÀÄUÉUÀ¼À£ÀÄß «ªÀj¹j?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DvÀäºÀvÀå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¹zÁÞAvÀªÀ£ÀÄß ZÀað¹j?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PÁ¯ïð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ÀiÁPÀìðgÀªÀgÀ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ZÁjwæPÀ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sËwPÀªÁzÀ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¹zÁÝAvÀzÀ §UÉÎ «ªÀj¹j?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«¯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ï¥sÉæöÊqï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ÁågÉmÉÆÃgÀªÀgÀ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UÀtåªÀUÀðUÀ¼À ZÀ®£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¹zÁÞAvÀªÀ£ÀÄß «ªÀj¹j?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gÁåqÀPÀè¥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sïgÀªÀgÀÄ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PÁAiÀÄðzÀ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ÀjPÀ®à£ÉAiÀÄ£ÀÄß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ZÀað¹j?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gÁåqÀQ¥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sï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¨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Ëæ£ÀgÀªÀgÀÄ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eÉÊ«PÀ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º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ÉÆÃ°PÉAiÀÄ£ÀÄß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§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gÉ¬Äj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>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gÁ®</w:t>
      </w:r>
      <w:proofErr w:type="gramEnd"/>
      <w:r w:rsidRPr="007A7079">
        <w:rPr>
          <w:rFonts w:ascii="Nudi Akshar-10" w:hAnsi="Nudi Akshar-10" w:cs="Times New Roman"/>
          <w:sz w:val="28"/>
          <w:szCs w:val="28"/>
        </w:rPr>
        <w:t>á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qÁæAqsÀ¥sïðgÀªÀgÀ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ÀAWÀµïðzÀ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¹zÁÝAvÀªÀ£ÀÄß ZÀað¹j?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r w:rsidRPr="007A7079">
        <w:rPr>
          <w:rFonts w:ascii="Nudi Akshar-10" w:hAnsi="Nudi Akshar-10" w:cs="Times New Roman"/>
          <w:sz w:val="28"/>
          <w:szCs w:val="28"/>
        </w:rPr>
        <w:t>mÁ¯ÁÌmï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Á¸Àð£ÀìgÀªÀgÀÄ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PÁAiÀiÁðvÀäPÀ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¥ÀÆªÁðªÀ±ÀåPÀvÉUÀ¼À£ÀÄß «ªÀj¹?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§¸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ÀªÀtÚ£ÀªÀgÀÄ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ÀÄzsÁgÀuÁ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PÁAiÀÄðUÀ¼À£ÀÄß «ªÀj¹j?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ÀªÀiÁ£ÀvÉ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ÀÄvÀÄÛ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PÁAiÀÄPÀ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PÀ®à£ÉUÀ¼À£ÀÄß «ªÀj¹j?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r w:rsidRPr="007A7079">
        <w:rPr>
          <w:rFonts w:ascii="Nudi Akshar-10" w:hAnsi="Nudi Akshar-10" w:cs="Times New Roman"/>
          <w:sz w:val="28"/>
          <w:szCs w:val="28"/>
        </w:rPr>
        <w:t>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ÁæaÃ£À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PÁ®¢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AzÀ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DzsÀÄ¤PÀ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PÁ®zÀªÀgÉV£À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¹æÃAiÀÄgÀ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ÁÜ£ÀªÀiÁ£ÀªÀ£ÀÄß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«ªÀj¹j?</w:t>
      </w:r>
    </w:p>
    <w:p w:rsidR="0017036F" w:rsidRPr="007A7079" w:rsidRDefault="0017036F" w:rsidP="007A70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  <w:proofErr w:type="spellStart"/>
      <w:proofErr w:type="gramStart"/>
      <w:r w:rsidRPr="007A7079">
        <w:rPr>
          <w:rFonts w:ascii="Nudi Akshar-10" w:hAnsi="Nudi Akshar-10" w:cs="Times New Roman"/>
          <w:sz w:val="28"/>
          <w:szCs w:val="28"/>
        </w:rPr>
        <w:t>qÁ</w:t>
      </w:r>
      <w:proofErr w:type="spellEnd"/>
      <w:proofErr w:type="gramEnd"/>
      <w:r w:rsidRPr="007A7079">
        <w:rPr>
          <w:rFonts w:ascii="Nudi Akshar-10" w:hAnsi="Nudi Akshar-10" w:cs="Times New Roman"/>
          <w:sz w:val="28"/>
          <w:szCs w:val="28"/>
        </w:rPr>
        <w:t xml:space="preserve">. ©.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Dgï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. 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CA¨ÉÃqÀÌgÀgÀªÀgÀÄ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¸ÀÆa¹zÀ ¸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ÀªÀiÁfPÀ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¥</w:t>
      </w:r>
      <w:proofErr w:type="spellStart"/>
      <w:r w:rsidRPr="007A7079">
        <w:rPr>
          <w:rFonts w:ascii="Nudi Akshar-10" w:hAnsi="Nudi Akshar-10" w:cs="Times New Roman"/>
          <w:sz w:val="28"/>
          <w:szCs w:val="28"/>
        </w:rPr>
        <w:t>ÀjªÀvÀð£ÉAiÀÄ</w:t>
      </w:r>
      <w:proofErr w:type="spellEnd"/>
      <w:r w:rsidRPr="007A7079">
        <w:rPr>
          <w:rFonts w:ascii="Nudi Akshar-10" w:hAnsi="Nudi Akshar-10" w:cs="Times New Roman"/>
          <w:sz w:val="28"/>
          <w:szCs w:val="28"/>
        </w:rPr>
        <w:t xml:space="preserve"> ªÀiÁUÉÆÃð¥ÁAiÀÄUÀ¼À£ÀÄß «ªÀj¹j?</w:t>
      </w:r>
    </w:p>
    <w:p w:rsidR="0017036F" w:rsidRPr="00434D33" w:rsidRDefault="0017036F" w:rsidP="0017036F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17036F" w:rsidRPr="00434D33" w:rsidRDefault="0017036F" w:rsidP="0017036F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p w:rsidR="00EA3A3F" w:rsidRPr="00D00DD8" w:rsidRDefault="00EA3A3F" w:rsidP="00434D33">
      <w:pPr>
        <w:autoSpaceDE w:val="0"/>
        <w:autoSpaceDN w:val="0"/>
        <w:adjustRightInd w:val="0"/>
        <w:spacing w:after="0" w:line="240" w:lineRule="auto"/>
        <w:rPr>
          <w:rFonts w:ascii="Nudi Akshar-10" w:hAnsi="Nudi Akshar-10" w:cs="Times New Roman"/>
          <w:sz w:val="28"/>
          <w:szCs w:val="28"/>
        </w:rPr>
      </w:pPr>
    </w:p>
    <w:sectPr w:rsidR="00EA3A3F" w:rsidRPr="00D00DD8" w:rsidSect="005A1A95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udi Akshar-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6D4"/>
    <w:multiLevelType w:val="hybridMultilevel"/>
    <w:tmpl w:val="B212C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3517"/>
    <w:multiLevelType w:val="hybridMultilevel"/>
    <w:tmpl w:val="7DB4E3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62DDE"/>
    <w:multiLevelType w:val="hybridMultilevel"/>
    <w:tmpl w:val="D4AC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752F"/>
    <w:multiLevelType w:val="hybridMultilevel"/>
    <w:tmpl w:val="B322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59B9"/>
    <w:multiLevelType w:val="hybridMultilevel"/>
    <w:tmpl w:val="D038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83391"/>
    <w:multiLevelType w:val="hybridMultilevel"/>
    <w:tmpl w:val="06D0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A1362"/>
    <w:multiLevelType w:val="hybridMultilevel"/>
    <w:tmpl w:val="9D28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4B64"/>
    <w:multiLevelType w:val="hybridMultilevel"/>
    <w:tmpl w:val="0590B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D25C4"/>
    <w:multiLevelType w:val="hybridMultilevel"/>
    <w:tmpl w:val="FEF46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C1DEE"/>
    <w:multiLevelType w:val="hybridMultilevel"/>
    <w:tmpl w:val="073E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90"/>
    <w:rsid w:val="001069C2"/>
    <w:rsid w:val="00145272"/>
    <w:rsid w:val="0017036F"/>
    <w:rsid w:val="002827F7"/>
    <w:rsid w:val="003B6D82"/>
    <w:rsid w:val="003B77C9"/>
    <w:rsid w:val="003E7C07"/>
    <w:rsid w:val="003E7D6A"/>
    <w:rsid w:val="004174B2"/>
    <w:rsid w:val="00434D33"/>
    <w:rsid w:val="004A1696"/>
    <w:rsid w:val="004D0714"/>
    <w:rsid w:val="005264C6"/>
    <w:rsid w:val="00591062"/>
    <w:rsid w:val="00595F35"/>
    <w:rsid w:val="005A1A95"/>
    <w:rsid w:val="005C14FB"/>
    <w:rsid w:val="006251CD"/>
    <w:rsid w:val="00637D3F"/>
    <w:rsid w:val="00661636"/>
    <w:rsid w:val="006C58A2"/>
    <w:rsid w:val="006D4C42"/>
    <w:rsid w:val="006F1FA7"/>
    <w:rsid w:val="00770564"/>
    <w:rsid w:val="007A7079"/>
    <w:rsid w:val="007F2290"/>
    <w:rsid w:val="0080710D"/>
    <w:rsid w:val="00844E1F"/>
    <w:rsid w:val="008B4176"/>
    <w:rsid w:val="00947ACC"/>
    <w:rsid w:val="00953AD3"/>
    <w:rsid w:val="00986280"/>
    <w:rsid w:val="00AB0120"/>
    <w:rsid w:val="00B36FA2"/>
    <w:rsid w:val="00C800BD"/>
    <w:rsid w:val="00C83374"/>
    <w:rsid w:val="00C86BCE"/>
    <w:rsid w:val="00D00DD8"/>
    <w:rsid w:val="00D27444"/>
    <w:rsid w:val="00E56DAD"/>
    <w:rsid w:val="00EA3A3F"/>
    <w:rsid w:val="00F51E49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MS</cp:lastModifiedBy>
  <cp:revision>32</cp:revision>
  <dcterms:created xsi:type="dcterms:W3CDTF">2019-11-20T14:57:00Z</dcterms:created>
  <dcterms:modified xsi:type="dcterms:W3CDTF">2019-11-27T12:52:00Z</dcterms:modified>
</cp:coreProperties>
</file>